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经济担保证明</w:t>
      </w:r>
    </w:p>
    <w:p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Statement of Financial Support</w:t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学生信息 Information of Student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学生姓名 Full Name of Student：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学生国籍 Nationality of Student: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担保人信息 Information of Sponsor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担保人姓名 Full Name of Sponsor :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担保人国籍 Nationality of Sponsor: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担保人职业 Occupation of Sponsor: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邮箱 Email: 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电话 Phone: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目前地址 Address: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担保人与学生的关系 Relationship to Student: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□ 家庭 Family □ 朋友 Friend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□ 公司 Company (如果某公司作为担保人，请用公司抬头纸打印担保信 If a company is your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sponsor, please provide a sponsorship letter on the company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letterhead). 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□ 其他 other (Please specify):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我愿做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在浙江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工业大学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学习期间的经济担保人，保证该生按时缴纳各种费用，该生不能支付有关费用时，由我负责支付。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I am willing to be the financial supporter of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Mr./Ms.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during his/her stay at Zhejiang University of Technology (Z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JUT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) as a student. I will make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sure that h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 xml:space="preserve"> /she pay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 xml:space="preserve"> all the fees on time, and I will pay all the fees which he /she would fail to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 xml:space="preserve">pay. 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担保人签字/ Sponsor Signature: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       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  <w:u w:val="single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日期/Date: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</w:rPr>
        <w:t xml:space="preserve"> 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学生签字/ Student Signature: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   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日期/Date: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iZTA3NDdjYmExNzUzNWFiZTA5YTY2MGI0NWFiNzkifQ=="/>
  </w:docVars>
  <w:rsids>
    <w:rsidRoot w:val="6B6B7D68"/>
    <w:rsid w:val="2EFC4E63"/>
    <w:rsid w:val="4B2B76E3"/>
    <w:rsid w:val="4C5B5467"/>
    <w:rsid w:val="64770DB0"/>
    <w:rsid w:val="6B6B7D68"/>
    <w:rsid w:val="7475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2024-03-19T06:50:00Z</dcterms:created>
  <dc:creator>小龙人</dc:creator>
  <cp:lastModifiedBy>小龙人</cp:lastModifiedBy>
  <dcterms:modified xsi:type="dcterms:W3CDTF">2024-03-19T07:01:37Z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00AC059654EF4AA0B508EE650B4746DA_11</vt:lpwstr>
  </property>
</Properties>
</file>