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E6184">
      <w:pPr>
        <w:tabs>
          <w:tab w:val="center" w:pos="5146"/>
        </w:tabs>
        <w:spacing w:line="400" w:lineRule="exact"/>
        <w:jc w:val="center"/>
        <w:rPr>
          <w:rFonts w:ascii="华文新魏" w:hAnsi="华文新魏" w:eastAsia="华文新魏"/>
          <w:kern w:val="1"/>
          <w:sz w:val="36"/>
          <w:szCs w:val="36"/>
        </w:rPr>
      </w:pPr>
      <w:bookmarkStart w:id="0" w:name="_GoBack"/>
      <w:r>
        <w:rPr>
          <w:rFonts w:hint="eastAsia" w:ascii="楷体" w:hAnsi="楷体" w:eastAsia="楷体" w:cs="楷体"/>
          <w:kern w:val="1"/>
          <w:sz w:val="36"/>
          <w:szCs w:val="36"/>
        </w:rPr>
        <w:t>广西交通职业技术学院国际学生来华学习申请表</w:t>
      </w:r>
      <w:bookmarkEnd w:id="0"/>
    </w:p>
    <w:p w14:paraId="5DE0F8DD">
      <w:pPr>
        <w:tabs>
          <w:tab w:val="center" w:pos="5146"/>
        </w:tabs>
        <w:spacing w:line="400" w:lineRule="exact"/>
        <w:jc w:val="center"/>
        <w:rPr>
          <w:rFonts w:ascii="Century Gothic" w:hAnsi="Century Gothic" w:eastAsia="华文细黑" w:cs="Century Gothic"/>
          <w:b/>
          <w:kern w:val="1"/>
          <w:sz w:val="24"/>
        </w:rPr>
      </w:pPr>
      <w:r>
        <w:rPr>
          <w:rFonts w:ascii="Century Gothic" w:hAnsi="Century Gothic" w:eastAsia="华文细黑" w:cs="Century Gothic"/>
          <w:b/>
          <w:kern w:val="1"/>
          <w:sz w:val="24"/>
        </w:rPr>
        <w:t>APPLICATION FORM FOR INTERNATIONAL STUDENTS TO STUDY AT</w:t>
      </w:r>
    </w:p>
    <w:p w14:paraId="480ECE98">
      <w:pPr>
        <w:tabs>
          <w:tab w:val="center" w:pos="5146"/>
        </w:tabs>
        <w:spacing w:line="400" w:lineRule="exact"/>
        <w:jc w:val="center"/>
        <w:rPr>
          <w:rFonts w:ascii="Century Gothic" w:hAnsi="Century Gothic" w:eastAsia="华文细黑" w:cs="Century Gothic"/>
          <w:b/>
          <w:kern w:val="1"/>
          <w:sz w:val="24"/>
          <w:lang w:val="fr-FR"/>
        </w:rPr>
      </w:pPr>
      <w:r>
        <w:rPr>
          <w:rFonts w:ascii="Century Gothic" w:hAnsi="Century Gothic" w:eastAsia="华文细黑" w:cs="Century Gothic"/>
          <w:b/>
          <w:kern w:val="1"/>
          <w:sz w:val="24"/>
          <w:lang w:val="fr-FR"/>
        </w:rPr>
        <w:t>Guangxi</w:t>
      </w:r>
      <w:r>
        <w:rPr>
          <w:rFonts w:hint="eastAsia" w:ascii="Century Gothic" w:hAnsi="Century Gothic" w:eastAsia="华文细黑" w:cs="Century Gothic"/>
          <w:b/>
          <w:kern w:val="1"/>
          <w:sz w:val="24"/>
          <w:lang w:val="fr-FR"/>
        </w:rPr>
        <w:t xml:space="preserve"> </w:t>
      </w:r>
      <w:r>
        <w:rPr>
          <w:rFonts w:ascii="Century Gothic" w:hAnsi="Century Gothic" w:eastAsia="华文细黑" w:cs="Century Gothic"/>
          <w:b/>
          <w:kern w:val="1"/>
          <w:sz w:val="24"/>
          <w:lang w:val="fr-FR"/>
        </w:rPr>
        <w:t>Transport</w:t>
      </w:r>
      <w:r>
        <w:rPr>
          <w:rFonts w:hint="eastAsia" w:ascii="Century Gothic" w:hAnsi="Century Gothic" w:eastAsia="华文细黑" w:cs="Century Gothic"/>
          <w:b/>
          <w:kern w:val="1"/>
          <w:sz w:val="24"/>
          <w:lang w:val="fr-FR"/>
        </w:rPr>
        <w:t xml:space="preserve"> Vocational and Technical College of Communications</w:t>
      </w:r>
    </w:p>
    <w:p w14:paraId="524559F1">
      <w:pPr>
        <w:tabs>
          <w:tab w:val="center" w:pos="5146"/>
        </w:tabs>
        <w:spacing w:line="400" w:lineRule="exact"/>
        <w:jc w:val="center"/>
        <w:rPr>
          <w:rFonts w:hint="eastAsia" w:ascii="Century Gothic" w:hAnsi="Century Gothic" w:eastAsia="华文细黑" w:cs="Century Gothic"/>
          <w:b/>
          <w:kern w:val="1"/>
          <w:sz w:val="24"/>
        </w:rPr>
      </w:pPr>
    </w:p>
    <w:p w14:paraId="5BFD484E">
      <w:pPr>
        <w:tabs>
          <w:tab w:val="center" w:pos="5146"/>
        </w:tabs>
        <w:spacing w:line="400" w:lineRule="exact"/>
        <w:jc w:val="center"/>
        <w:rPr>
          <w:rFonts w:ascii="华文新魏" w:hAnsi="华文新魏" w:eastAsia="华文新魏"/>
          <w:b/>
          <w:kern w:val="1"/>
          <w:sz w:val="24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559"/>
        <w:gridCol w:w="42"/>
        <w:gridCol w:w="506"/>
        <w:gridCol w:w="726"/>
        <w:gridCol w:w="66"/>
        <w:gridCol w:w="171"/>
        <w:gridCol w:w="284"/>
        <w:gridCol w:w="216"/>
        <w:gridCol w:w="1342"/>
        <w:gridCol w:w="788"/>
        <w:gridCol w:w="44"/>
        <w:gridCol w:w="42"/>
        <w:gridCol w:w="269"/>
        <w:gridCol w:w="481"/>
        <w:gridCol w:w="106"/>
        <w:gridCol w:w="11"/>
        <w:gridCol w:w="140"/>
        <w:gridCol w:w="584"/>
        <w:gridCol w:w="72"/>
        <w:gridCol w:w="929"/>
        <w:gridCol w:w="400"/>
        <w:gridCol w:w="1694"/>
      </w:tblGrid>
      <w:tr w14:paraId="358D9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1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4DEF3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姓 名</w:t>
            </w:r>
          </w:p>
          <w:p w14:paraId="7539F4D8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</w:t>
            </w:r>
          </w:p>
          <w:p w14:paraId="3B17999B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(as shown on passport)</w:t>
            </w:r>
          </w:p>
        </w:tc>
        <w:tc>
          <w:tcPr>
            <w:tcW w:w="20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E913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姓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Last/Family Name</w:t>
            </w:r>
          </w:p>
        </w:tc>
        <w:tc>
          <w:tcPr>
            <w:tcW w:w="570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A43C2">
            <w:pPr>
              <w:rPr>
                <w:rFonts w:hint="default"/>
                <w:b/>
                <w:sz w:val="18"/>
                <w:szCs w:val="18"/>
                <w:lang w:val="fr-FR"/>
              </w:rPr>
            </w:pPr>
          </w:p>
        </w:tc>
        <w:tc>
          <w:tcPr>
            <w:tcW w:w="16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985CA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照   片</w:t>
            </w:r>
          </w:p>
          <w:p w14:paraId="214FE0B0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Photo</w:t>
            </w:r>
          </w:p>
        </w:tc>
      </w:tr>
      <w:tr w14:paraId="71A5C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1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92799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0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823B9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名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Given Name</w:t>
            </w:r>
          </w:p>
        </w:tc>
        <w:tc>
          <w:tcPr>
            <w:tcW w:w="570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4BBC3">
            <w:pPr>
              <w:rPr>
                <w:rFonts w:hint="default"/>
                <w:b/>
                <w:sz w:val="18"/>
                <w:szCs w:val="18"/>
                <w:lang w:val="fr-FR"/>
              </w:rPr>
            </w:pPr>
          </w:p>
        </w:tc>
        <w:tc>
          <w:tcPr>
            <w:tcW w:w="1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4CE5C5">
            <w:pPr>
              <w:jc w:val="left"/>
              <w:rPr>
                <w:b/>
                <w:sz w:val="18"/>
                <w:szCs w:val="18"/>
              </w:rPr>
            </w:pPr>
          </w:p>
        </w:tc>
      </w:tr>
      <w:tr w14:paraId="5F397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11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7F618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DC7FB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  文</w:t>
            </w:r>
          </w:p>
          <w:p w14:paraId="751186B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Chinese</w:t>
            </w:r>
          </w:p>
        </w:tc>
        <w:tc>
          <w:tcPr>
            <w:tcW w:w="18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87BAF">
            <w:pPr>
              <w:widowControl/>
              <w:jc w:val="center"/>
              <w:rPr>
                <w:b/>
                <w:sz w:val="18"/>
                <w:szCs w:val="18"/>
                <w:lang w:val="id-ID"/>
              </w:rPr>
            </w:pPr>
          </w:p>
        </w:tc>
        <w:tc>
          <w:tcPr>
            <w:tcW w:w="17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2DD1F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国   籍</w:t>
            </w:r>
          </w:p>
          <w:p w14:paraId="6212A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Nationality</w:t>
            </w:r>
          </w:p>
        </w:tc>
        <w:tc>
          <w:tcPr>
            <w:tcW w:w="21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B567E">
            <w:pPr>
              <w:rPr>
                <w:rFonts w:hint="default"/>
                <w:b/>
                <w:sz w:val="18"/>
                <w:szCs w:val="18"/>
                <w:lang w:val="fr-FR"/>
              </w:rPr>
            </w:pPr>
          </w:p>
        </w:tc>
        <w:tc>
          <w:tcPr>
            <w:tcW w:w="1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741612">
            <w:pPr>
              <w:jc w:val="left"/>
              <w:rPr>
                <w:b/>
                <w:sz w:val="18"/>
                <w:szCs w:val="18"/>
              </w:rPr>
            </w:pPr>
          </w:p>
        </w:tc>
      </w:tr>
      <w:tr w14:paraId="2A390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2A57">
            <w:pPr>
              <w:widowControl/>
              <w:jc w:val="center"/>
              <w:rPr>
                <w:rFonts w:hint="eastAsia" w:eastAsia="宋体"/>
                <w:sz w:val="18"/>
                <w:szCs w:val="18"/>
                <w:lang w:val="fr-FR" w:eastAsia="zh-CN"/>
              </w:rPr>
            </w:pPr>
            <w:r>
              <w:rPr>
                <w:sz w:val="18"/>
                <w:szCs w:val="18"/>
              </w:rPr>
              <w:t xml:space="preserve">男 /Male   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  <w:lang w:val="fr-FR" w:eastAsia="zh-CN"/>
              </w:rPr>
              <w:t>□</w:t>
            </w:r>
          </w:p>
          <w:p w14:paraId="36A7BEE9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女/Female  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</w:p>
        </w:tc>
        <w:tc>
          <w:tcPr>
            <w:tcW w:w="20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5A40B">
            <w:pPr>
              <w:jc w:val="center"/>
              <w:rPr>
                <w:rFonts w:hint="eastAsia" w:eastAsia="宋体"/>
                <w:sz w:val="18"/>
                <w:szCs w:val="18"/>
                <w:lang w:val="fr-FR" w:eastAsia="zh-CN"/>
              </w:rPr>
            </w:pPr>
            <w:r>
              <w:rPr>
                <w:sz w:val="18"/>
                <w:szCs w:val="18"/>
              </w:rPr>
              <w:t xml:space="preserve">未婚/ Single    </w:t>
            </w:r>
            <w:r>
              <w:rPr>
                <w:rFonts w:hint="eastAsia" w:ascii="宋体" w:hAnsi="宋体" w:cs="宋体"/>
                <w:sz w:val="18"/>
                <w:szCs w:val="18"/>
                <w:lang w:val="fr-FR" w:eastAsia="zh-CN"/>
              </w:rPr>
              <w:t>□</w:t>
            </w:r>
          </w:p>
          <w:p w14:paraId="3F05C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已婚/Married  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</w:p>
        </w:tc>
        <w:tc>
          <w:tcPr>
            <w:tcW w:w="17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61E33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宗教信仰</w:t>
            </w:r>
          </w:p>
          <w:p w14:paraId="6849C317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Religion</w:t>
            </w:r>
          </w:p>
        </w:tc>
        <w:tc>
          <w:tcPr>
            <w:tcW w:w="21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86963">
            <w:pPr>
              <w:widowControl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EDB124">
            <w:pPr>
              <w:jc w:val="left"/>
              <w:rPr>
                <w:b/>
                <w:sz w:val="18"/>
                <w:szCs w:val="18"/>
              </w:rPr>
            </w:pPr>
          </w:p>
        </w:tc>
      </w:tr>
      <w:tr w14:paraId="40496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3A5DF">
            <w:pPr>
              <w:widowControl/>
              <w:spacing w:line="320" w:lineRule="exact"/>
              <w:ind w:firstLine="1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出生日期</w:t>
            </w:r>
          </w:p>
          <w:p w14:paraId="331A5D36">
            <w:pPr>
              <w:widowControl/>
              <w:spacing w:line="320" w:lineRule="exact"/>
              <w:ind w:firstLine="1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</w:t>
            </w:r>
          </w:p>
        </w:tc>
        <w:tc>
          <w:tcPr>
            <w:tcW w:w="418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B7B7F">
            <w:pPr>
              <w:spacing w:line="320" w:lineRule="exact"/>
              <w:ind w:right="360" w:firstLine="723" w:firstLineChars="4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年/Year </w:t>
            </w:r>
            <w:r>
              <w:rPr>
                <w:rFonts w:hint="eastAsia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月/Mon </w:t>
            </w:r>
            <w:r>
              <w:rPr>
                <w:rFonts w:hint="eastAsia"/>
                <w:b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b/>
                <w:sz w:val="18"/>
                <w:szCs w:val="18"/>
              </w:rPr>
              <w:t xml:space="preserve"> 日/Date</w:t>
            </w:r>
          </w:p>
        </w:tc>
        <w:tc>
          <w:tcPr>
            <w:tcW w:w="15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6D824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出生地点</w:t>
            </w:r>
          </w:p>
          <w:p w14:paraId="2F3E372E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Place of Birth</w:t>
            </w:r>
          </w:p>
        </w:tc>
        <w:tc>
          <w:tcPr>
            <w:tcW w:w="3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85F80D">
            <w:pPr>
              <w:widowControl/>
              <w:spacing w:line="320" w:lineRule="exact"/>
              <w:jc w:val="left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 xml:space="preserve">国家/Country </w:t>
            </w:r>
            <w:r>
              <w:rPr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b/>
                <w:kern w:val="1"/>
                <w:sz w:val="18"/>
                <w:szCs w:val="18"/>
                <w:u w:val="single"/>
              </w:rPr>
              <w:t xml:space="preserve">     </w:t>
            </w:r>
            <w:r>
              <w:rPr>
                <w:kern w:val="1"/>
                <w:sz w:val="18"/>
                <w:szCs w:val="18"/>
                <w:u w:val="single"/>
              </w:rPr>
              <w:t xml:space="preserve">            </w:t>
            </w:r>
            <w:r>
              <w:rPr>
                <w:kern w:val="1"/>
                <w:sz w:val="18"/>
                <w:szCs w:val="18"/>
              </w:rPr>
              <w:t xml:space="preserve"> </w:t>
            </w:r>
          </w:p>
          <w:p w14:paraId="06324494">
            <w:pPr>
              <w:widowControl/>
              <w:spacing w:line="320" w:lineRule="exact"/>
              <w:jc w:val="left"/>
              <w:rPr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 xml:space="preserve">城市/City </w:t>
            </w:r>
            <w:r>
              <w:rPr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b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b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kern w:val="1"/>
                <w:sz w:val="18"/>
                <w:szCs w:val="18"/>
                <w:u w:val="single"/>
              </w:rPr>
              <w:t xml:space="preserve">                    </w:t>
            </w:r>
          </w:p>
        </w:tc>
      </w:tr>
      <w:tr w14:paraId="11795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1CD0D">
            <w:pPr>
              <w:widowControl/>
              <w:spacing w:line="320" w:lineRule="exact"/>
              <w:ind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目前通讯地址及电话号码</w:t>
            </w:r>
          </w:p>
          <w:p w14:paraId="71B88BFF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address and Tel. No.</w:t>
            </w:r>
          </w:p>
        </w:tc>
        <w:tc>
          <w:tcPr>
            <w:tcW w:w="6902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CC7687">
            <w:pPr>
              <w:widowControl/>
              <w:spacing w:line="320" w:lineRule="exact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国家/Country</w:t>
            </w:r>
            <w:r>
              <w:rPr>
                <w:b/>
                <w:kern w:val="1"/>
                <w:sz w:val="18"/>
                <w:szCs w:val="18"/>
              </w:rPr>
              <w:t xml:space="preserve"> </w:t>
            </w:r>
            <w:r>
              <w:rPr>
                <w:b/>
                <w:kern w:val="1"/>
                <w:sz w:val="18"/>
                <w:szCs w:val="18"/>
                <w:u w:val="single"/>
              </w:rPr>
              <w:t xml:space="preserve">                    </w:t>
            </w:r>
            <w:r>
              <w:rPr>
                <w:b/>
                <w:kern w:val="1"/>
                <w:sz w:val="18"/>
                <w:szCs w:val="18"/>
              </w:rPr>
              <w:t xml:space="preserve"> </w:t>
            </w:r>
            <w:r>
              <w:rPr>
                <w:kern w:val="1"/>
                <w:sz w:val="18"/>
                <w:szCs w:val="18"/>
              </w:rPr>
              <w:t xml:space="preserve">城市/City </w:t>
            </w:r>
            <w:r>
              <w:rPr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b/>
                <w:kern w:val="1"/>
                <w:sz w:val="18"/>
                <w:szCs w:val="18"/>
                <w:u w:val="single"/>
              </w:rPr>
              <w:t xml:space="preserve">        </w:t>
            </w:r>
            <w:r>
              <w:rPr>
                <w:kern w:val="1"/>
                <w:sz w:val="18"/>
                <w:szCs w:val="18"/>
                <w:u w:val="single"/>
              </w:rPr>
              <w:t xml:space="preserve">                            </w:t>
            </w:r>
            <w:r>
              <w:rPr>
                <w:kern w:val="1"/>
                <w:sz w:val="18"/>
                <w:szCs w:val="18"/>
              </w:rPr>
              <w:t xml:space="preserve"> </w:t>
            </w:r>
          </w:p>
          <w:p w14:paraId="620F38A7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邮政编码/Postal Code</w:t>
            </w:r>
            <w:r>
              <w:rPr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  <w:u w:val="single"/>
              </w:rPr>
              <w:t xml:space="preserve">   </w:t>
            </w:r>
            <w:r>
              <w:rPr>
                <w:sz w:val="18"/>
                <w:szCs w:val="18"/>
                <w:u w:val="single"/>
              </w:rPr>
              <w:t xml:space="preserve">      </w:t>
            </w:r>
            <w:r>
              <w:rPr>
                <w:sz w:val="18"/>
                <w:szCs w:val="18"/>
              </w:rPr>
              <w:t xml:space="preserve"> ,  电话/Tel. No.</w:t>
            </w:r>
            <w:r>
              <w:rPr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sz w:val="18"/>
                <w:szCs w:val="18"/>
                <w:u w:val="single"/>
              </w:rPr>
              <w:t xml:space="preserve">                   </w:t>
            </w:r>
          </w:p>
        </w:tc>
      </w:tr>
      <w:tr w14:paraId="5CBA8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5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331F39">
            <w:pPr>
              <w:tabs>
                <w:tab w:val="left" w:pos="5082"/>
              </w:tabs>
              <w:spacing w:line="320" w:lineRule="exact"/>
              <w:rPr>
                <w:rFonts w:eastAsia="黑体"/>
                <w:kern w:val="1"/>
                <w:sz w:val="18"/>
                <w:szCs w:val="18"/>
              </w:rPr>
            </w:pPr>
            <w:r>
              <w:rPr>
                <w:rFonts w:eastAsia="黑体" w:cs="Arial"/>
                <w:kern w:val="1"/>
                <w:sz w:val="18"/>
                <w:szCs w:val="18"/>
              </w:rPr>
              <w:t>您希望我们将邮件寄到：</w:t>
            </w:r>
            <w:r>
              <w:rPr>
                <w:rFonts w:ascii="黑体" w:hAnsi="黑体" w:eastAsia="黑体"/>
                <w:kern w:val="1"/>
                <w:sz w:val="18"/>
                <w:szCs w:val="18"/>
              </w:rPr>
              <w:t xml:space="preserve"> </w:t>
            </w:r>
            <w:r>
              <w:rPr>
                <w:rFonts w:hint="eastAsia" w:ascii="黑体" w:hAnsi="黑体" w:eastAsia="黑体"/>
                <w:kern w:val="1"/>
                <w:sz w:val="18"/>
                <w:szCs w:val="18"/>
              </w:rPr>
              <w:t>□</w:t>
            </w:r>
            <w:r>
              <w:rPr>
                <w:rFonts w:eastAsia="黑体" w:cs="Arial"/>
                <w:kern w:val="1"/>
                <w:sz w:val="18"/>
                <w:szCs w:val="18"/>
              </w:rPr>
              <w:t>永久地址</w:t>
            </w:r>
            <w:r>
              <w:rPr>
                <w:rFonts w:eastAsia="黑体"/>
                <w:kern w:val="1"/>
                <w:sz w:val="18"/>
                <w:szCs w:val="18"/>
              </w:rPr>
              <w:t xml:space="preserve">       </w:t>
            </w:r>
            <w:r>
              <w:rPr>
                <w:rFonts w:hint="eastAsia" w:eastAsia="黑体"/>
                <w:kern w:val="1"/>
                <w:sz w:val="18"/>
                <w:szCs w:val="18"/>
              </w:rPr>
              <w:t xml:space="preserve">  </w:t>
            </w:r>
            <w:r>
              <w:rPr>
                <w:rFonts w:eastAsia="黑体"/>
                <w:kern w:val="1"/>
                <w:sz w:val="18"/>
                <w:szCs w:val="18"/>
              </w:rPr>
              <w:t xml:space="preserve"> </w:t>
            </w:r>
            <w:r>
              <w:rPr>
                <w:rFonts w:hint="eastAsia" w:ascii="黑体" w:hAnsi="黑体" w:eastAsia="黑体"/>
                <w:kern w:val="1"/>
                <w:sz w:val="18"/>
                <w:szCs w:val="18"/>
              </w:rPr>
              <w:t>□</w:t>
            </w:r>
            <w:r>
              <w:rPr>
                <w:rFonts w:eastAsia="黑体" w:cs="Arial"/>
                <w:kern w:val="1"/>
                <w:sz w:val="18"/>
                <w:szCs w:val="18"/>
              </w:rPr>
              <w:t>目前联系地址</w:t>
            </w:r>
          </w:p>
          <w:p w14:paraId="5D460060">
            <w:pPr>
              <w:spacing w:line="320" w:lineRule="exact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 xml:space="preserve">Please send mails to:      </w:t>
            </w:r>
            <w:r>
              <w:rPr>
                <w:rFonts w:hint="eastAsia" w:ascii="黑体" w:hAnsi="黑体" w:eastAsia="黑体"/>
                <w:kern w:val="1"/>
                <w:sz w:val="18"/>
                <w:szCs w:val="18"/>
              </w:rPr>
              <w:t>□</w:t>
            </w:r>
            <w:r>
              <w:rPr>
                <w:kern w:val="1"/>
                <w:sz w:val="18"/>
                <w:szCs w:val="18"/>
              </w:rPr>
              <w:t xml:space="preserve">Permanent Address   </w:t>
            </w:r>
            <w:r>
              <w:rPr>
                <w:rFonts w:hint="eastAsia" w:ascii="黑体" w:hAnsi="黑体" w:eastAsia="黑体"/>
                <w:kern w:val="1"/>
                <w:sz w:val="18"/>
                <w:szCs w:val="18"/>
              </w:rPr>
              <w:t>□</w:t>
            </w:r>
            <w:r>
              <w:rPr>
                <w:kern w:val="1"/>
                <w:sz w:val="18"/>
                <w:szCs w:val="18"/>
              </w:rPr>
              <w:t xml:space="preserve"> Current Address</w:t>
            </w:r>
          </w:p>
        </w:tc>
        <w:tc>
          <w:tcPr>
            <w:tcW w:w="18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9476D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手机号码</w:t>
            </w:r>
          </w:p>
          <w:p w14:paraId="09D591B8">
            <w:pPr>
              <w:widowControl/>
              <w:spacing w:line="320" w:lineRule="exact"/>
              <w:jc w:val="center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>Cell phone Number</w:t>
            </w:r>
          </w:p>
        </w:tc>
        <w:tc>
          <w:tcPr>
            <w:tcW w:w="20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0C3C1E">
            <w:pPr>
              <w:spacing w:line="320" w:lineRule="exact"/>
              <w:rPr>
                <w:b/>
                <w:kern w:val="1"/>
                <w:sz w:val="18"/>
                <w:szCs w:val="18"/>
              </w:rPr>
            </w:pPr>
          </w:p>
        </w:tc>
      </w:tr>
      <w:tr w14:paraId="59AD2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1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63EC1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电子邮件 </w:t>
            </w:r>
          </w:p>
          <w:p w14:paraId="31B5437B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</w:p>
        </w:tc>
        <w:tc>
          <w:tcPr>
            <w:tcW w:w="335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9BDAD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</w:p>
        </w:tc>
        <w:tc>
          <w:tcPr>
            <w:tcW w:w="18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2DBDD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最后学历 </w:t>
            </w:r>
          </w:p>
          <w:p w14:paraId="663A29D1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Highest Education</w:t>
            </w:r>
          </w:p>
        </w:tc>
        <w:tc>
          <w:tcPr>
            <w:tcW w:w="36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B6AEAF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</w:p>
        </w:tc>
      </w:tr>
      <w:tr w14:paraId="6F8BA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9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1720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护照号码</w:t>
            </w:r>
          </w:p>
          <w:p w14:paraId="362A938E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Passport No.</w:t>
            </w:r>
          </w:p>
        </w:tc>
        <w:tc>
          <w:tcPr>
            <w:tcW w:w="20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5ECF8A">
            <w:pPr>
              <w:widowControl/>
              <w:spacing w:line="320" w:lineRule="exact"/>
              <w:rPr>
                <w:rFonts w:hint="default"/>
                <w:b/>
                <w:sz w:val="18"/>
                <w:szCs w:val="18"/>
                <w:lang w:val="fr-FR"/>
              </w:rPr>
            </w:pPr>
          </w:p>
        </w:tc>
        <w:tc>
          <w:tcPr>
            <w:tcW w:w="18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C2FD4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护照有效期</w:t>
            </w:r>
          </w:p>
          <w:p w14:paraId="6E10172C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Valid until</w:t>
            </w:r>
          </w:p>
        </w:tc>
        <w:tc>
          <w:tcPr>
            <w:tcW w:w="36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9FFD8">
            <w:pPr>
              <w:widowControl/>
              <w:spacing w:line="320" w:lineRule="exact"/>
              <w:ind w:right="720" w:firstLine="181" w:firstLineChars="1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年/Year</w:t>
            </w: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月/Mon</w:t>
            </w:r>
            <w:r>
              <w:rPr>
                <w:rFonts w:hint="eastAsia"/>
                <w:b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b/>
                <w:sz w:val="18"/>
                <w:szCs w:val="18"/>
              </w:rPr>
              <w:t>日/Date</w:t>
            </w:r>
          </w:p>
        </w:tc>
      </w:tr>
      <w:tr w14:paraId="4C5E9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221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98260">
            <w:pPr>
              <w:widowControl/>
              <w:spacing w:line="32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学习经历</w:t>
            </w:r>
          </w:p>
          <w:p w14:paraId="67DB06D4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Academic Information</w:t>
            </w:r>
          </w:p>
        </w:tc>
        <w:tc>
          <w:tcPr>
            <w:tcW w:w="36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1DB02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就读学校名称</w:t>
            </w:r>
          </w:p>
          <w:p w14:paraId="3BAD3843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Home University</w:t>
            </w:r>
          </w:p>
        </w:tc>
        <w:tc>
          <w:tcPr>
            <w:tcW w:w="472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5F9228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</w:p>
        </w:tc>
      </w:tr>
      <w:tr w14:paraId="37FFC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22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0C1DF0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6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BC9AC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就读专业</w:t>
            </w:r>
          </w:p>
          <w:p w14:paraId="018A66CB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Major at Home University</w:t>
            </w:r>
          </w:p>
        </w:tc>
        <w:tc>
          <w:tcPr>
            <w:tcW w:w="472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D31FB1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</w:p>
        </w:tc>
      </w:tr>
      <w:tr w14:paraId="4CC43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22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75B2CB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6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338C2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入学日期</w:t>
            </w:r>
          </w:p>
          <w:p w14:paraId="5EC10CAF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Entrance Date (yyyy/mm/dd)</w:t>
            </w:r>
          </w:p>
        </w:tc>
        <w:tc>
          <w:tcPr>
            <w:tcW w:w="472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743819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</w:p>
        </w:tc>
      </w:tr>
      <w:tr w14:paraId="54669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22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79E0E6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6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D4086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就读时间</w:t>
            </w:r>
          </w:p>
          <w:p w14:paraId="206090A1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of years enrolled at home university</w:t>
            </w:r>
          </w:p>
        </w:tc>
        <w:tc>
          <w:tcPr>
            <w:tcW w:w="472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5A1ED6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</w:p>
        </w:tc>
      </w:tr>
      <w:tr w14:paraId="3AE8C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2221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4908D">
            <w:pPr>
              <w:widowControl/>
              <w:spacing w:line="32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汉语水平</w:t>
            </w:r>
          </w:p>
          <w:p w14:paraId="2DFFC0C8">
            <w:pPr>
              <w:widowControl/>
              <w:spacing w:line="320" w:lineRule="exact"/>
              <w:jc w:val="center"/>
              <w:rPr>
                <w:rFonts w:ascii="Century Gothic" w:hAnsi="Century Gothic" w:eastAsia="华文细黑" w:cs="Century Gothic"/>
                <w:kern w:val="1"/>
                <w:sz w:val="20"/>
                <w:szCs w:val="20"/>
                <w:lang w:val="fr-FR"/>
              </w:rPr>
            </w:pPr>
            <w:r>
              <w:rPr>
                <w:b/>
                <w:sz w:val="18"/>
                <w:szCs w:val="18"/>
              </w:rPr>
              <w:t>Chinese language proficiency</w:t>
            </w:r>
          </w:p>
        </w:tc>
        <w:tc>
          <w:tcPr>
            <w:tcW w:w="35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3CE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汉语学习时间：（         ）个月</w:t>
            </w:r>
          </w:p>
          <w:p w14:paraId="0CC30D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（       ）Months of Chinese Study</w:t>
            </w:r>
          </w:p>
        </w:tc>
        <w:tc>
          <w:tcPr>
            <w:tcW w:w="4772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6528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HSK考试或其他类型汉语考试成绩：</w:t>
            </w:r>
          </w:p>
          <w:p w14:paraId="3841E4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Band of HSK（Test of Chinese Proficiency）：（   ）Grade</w:t>
            </w:r>
          </w:p>
          <w:p w14:paraId="45E9AE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 other certificates which can show your Chinese proficiency</w:t>
            </w:r>
          </w:p>
        </w:tc>
      </w:tr>
      <w:tr w14:paraId="0ACDA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22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9E2D7B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50EC0">
            <w:pPr>
              <w:pStyle w:val="5"/>
              <w:ind w:left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1. Speaking</w:t>
            </w:r>
          </w:p>
        </w:tc>
        <w:tc>
          <w:tcPr>
            <w:tcW w:w="711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61F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不会None </w:t>
            </w:r>
            <w:r>
              <w:rPr>
                <w:rFonts w:hint="eastAsia" w:ascii="宋体" w:hAnsi="宋体" w:cs="宋体"/>
                <w:sz w:val="18"/>
                <w:szCs w:val="18"/>
                <w:lang w:val="fr-FR" w:eastAsia="zh-CN"/>
              </w:rPr>
              <w:t>□</w:t>
            </w:r>
            <w:r>
              <w:rPr>
                <w:sz w:val="18"/>
                <w:szCs w:val="18"/>
              </w:rPr>
              <w:t xml:space="preserve"> 初级Basic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一般Intermediate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流利Fluent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</w:p>
        </w:tc>
      </w:tr>
      <w:tr w14:paraId="35AC5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22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F47FC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F72A2">
            <w:pPr>
              <w:pStyle w:val="5"/>
              <w:ind w:left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2. Listening</w:t>
            </w:r>
          </w:p>
        </w:tc>
        <w:tc>
          <w:tcPr>
            <w:tcW w:w="711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23F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不会None </w:t>
            </w:r>
            <w:r>
              <w:rPr>
                <w:rFonts w:hint="eastAsia" w:ascii="宋体" w:hAnsi="宋体" w:cs="宋体"/>
                <w:sz w:val="18"/>
                <w:szCs w:val="18"/>
                <w:lang w:val="fr-FR" w:eastAsia="zh-CN"/>
              </w:rPr>
              <w:t>□</w:t>
            </w:r>
            <w:r>
              <w:rPr>
                <w:sz w:val="18"/>
                <w:szCs w:val="18"/>
              </w:rPr>
              <w:t xml:space="preserve"> 初级Basic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一般Intermediate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流利Fluent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</w:p>
        </w:tc>
      </w:tr>
      <w:tr w14:paraId="7A742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22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4E9D5D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2FFDA">
            <w:pPr>
              <w:pStyle w:val="5"/>
              <w:ind w:left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  <w:t>3. Reading</w:t>
            </w:r>
          </w:p>
        </w:tc>
        <w:tc>
          <w:tcPr>
            <w:tcW w:w="711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32E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不会None </w:t>
            </w:r>
            <w:r>
              <w:rPr>
                <w:rFonts w:hint="eastAsia" w:ascii="宋体" w:hAnsi="宋体" w:cs="宋体"/>
                <w:sz w:val="18"/>
                <w:szCs w:val="18"/>
                <w:lang w:val="fr-FR" w:eastAsia="zh-CN"/>
              </w:rPr>
              <w:t>□</w:t>
            </w:r>
            <w:r>
              <w:rPr>
                <w:sz w:val="18"/>
                <w:szCs w:val="18"/>
              </w:rPr>
              <w:t xml:space="preserve"> 初级Basic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一般Intermediate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流利Fluent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</w:p>
        </w:tc>
      </w:tr>
      <w:tr w14:paraId="0CDF8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22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3ABFFB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BA40F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Writing</w:t>
            </w:r>
          </w:p>
        </w:tc>
        <w:tc>
          <w:tcPr>
            <w:tcW w:w="711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7D8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不会None </w:t>
            </w:r>
            <w:r>
              <w:rPr>
                <w:rFonts w:hint="eastAsia" w:ascii="宋体" w:hAnsi="宋体" w:cs="宋体"/>
                <w:sz w:val="18"/>
                <w:szCs w:val="18"/>
                <w:lang w:val="fr-FR" w:eastAsia="zh-CN"/>
              </w:rPr>
              <w:t>□</w:t>
            </w:r>
            <w:r>
              <w:rPr>
                <w:sz w:val="18"/>
                <w:szCs w:val="18"/>
              </w:rPr>
              <w:t xml:space="preserve"> 初级Basic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一般Intermediate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流利Fluent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</w:p>
        </w:tc>
      </w:tr>
      <w:tr w14:paraId="2F764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86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02B447">
            <w:pPr>
              <w:rPr>
                <w:rFonts w:ascii="华文细黑" w:hAnsi="华文细黑" w:eastAsia="Malgun Gothic" w:cs="华文细黑"/>
                <w:b/>
                <w:kern w:val="1"/>
                <w:lang w:eastAsia="ko-KR"/>
              </w:rPr>
            </w:pPr>
            <w:r>
              <w:rPr>
                <w:rFonts w:ascii="华文细黑" w:hAnsi="华文细黑" w:eastAsia="华文细黑" w:cs="华文细黑"/>
                <w:b/>
                <w:kern w:val="1"/>
              </w:rPr>
              <w:t>留学生类别</w:t>
            </w:r>
            <w:r>
              <w:rPr>
                <w:rFonts w:ascii="Century Gothic" w:hAnsi="Century Gothic" w:eastAsia="华文细黑" w:cs="Century Gothic"/>
                <w:b/>
                <w:kern w:val="1"/>
                <w:sz w:val="20"/>
                <w:szCs w:val="20"/>
                <w:lang w:val="fr-FR"/>
              </w:rPr>
              <w:t>Categories of international students:</w:t>
            </w:r>
            <w:r>
              <w:rPr>
                <w:rFonts w:ascii="Century Gothic" w:hAnsi="Century Gothic" w:eastAsia="Malgun Gothic" w:cs="Century Gothic"/>
                <w:b/>
                <w:kern w:val="1"/>
                <w:sz w:val="20"/>
                <w:szCs w:val="20"/>
                <w:lang w:val="fr-FR" w:eastAsia="ko-KR"/>
              </w:rPr>
              <w:t xml:space="preserve"> </w:t>
            </w:r>
          </w:p>
          <w:p w14:paraId="7AC3FB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专科生Junior college student </w:t>
            </w:r>
            <w:r>
              <w:rPr>
                <w:rFonts w:hint="eastAsia" w:ascii="宋体" w:hAnsi="宋体" w:cs="宋体"/>
                <w:sz w:val="18"/>
                <w:szCs w:val="18"/>
                <w:lang w:val="fr-FR" w:eastAsia="zh-CN"/>
              </w:rPr>
              <w:t>□</w: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      语言生</w:t>
            </w:r>
            <w:r>
              <w:rPr>
                <w:sz w:val="18"/>
                <w:szCs w:val="18"/>
              </w:rPr>
              <w:t xml:space="preserve">Language student </w:t>
            </w:r>
            <w:r>
              <w:rPr>
                <w:rFonts w:hint="eastAsia" w:ascii="宋体" w:hAnsi="宋体" w:cs="宋体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     </w:t>
            </w:r>
          </w:p>
        </w:tc>
      </w:tr>
      <w:tr w14:paraId="2AE07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0586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22EC8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申请学习专业Desired major: </w:t>
            </w:r>
          </w:p>
          <w:p w14:paraId="7123FB61">
            <w:pPr>
              <w:rPr>
                <w:rFonts w:eastAsia="华文细黑"/>
                <w:b/>
                <w:kern w:val="1"/>
              </w:rPr>
            </w:pPr>
          </w:p>
        </w:tc>
      </w:tr>
      <w:tr w14:paraId="4B560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FE9B1A">
            <w:pPr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学习期限Period of study:</w:t>
            </w:r>
          </w:p>
          <w:p w14:paraId="7E70F434">
            <w:pPr>
              <w:ind w:left="3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年Year   月Month     至to  年Year   月Month</w:t>
            </w:r>
          </w:p>
        </w:tc>
        <w:tc>
          <w:tcPr>
            <w:tcW w:w="315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904A1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</w:p>
        </w:tc>
        <w:tc>
          <w:tcPr>
            <w:tcW w:w="1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A5E25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电话/手机</w:t>
            </w:r>
          </w:p>
          <w:p w14:paraId="17CD7CB7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Tel./Cell No.</w:t>
            </w:r>
          </w:p>
        </w:tc>
        <w:tc>
          <w:tcPr>
            <w:tcW w:w="30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00EA0C">
            <w:pPr>
              <w:widowControl/>
              <w:spacing w:line="320" w:lineRule="exact"/>
              <w:jc w:val="left"/>
              <w:rPr>
                <w:sz w:val="18"/>
                <w:szCs w:val="18"/>
              </w:rPr>
            </w:pPr>
          </w:p>
        </w:tc>
      </w:tr>
      <w:tr w14:paraId="506F9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58764F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会何种其他语言</w:t>
            </w:r>
          </w:p>
          <w:p w14:paraId="142BD2F3">
            <w:pPr>
              <w:ind w:left="360" w:hanging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Proficiency in Other Foreign</w:t>
            </w:r>
          </w:p>
          <w:p w14:paraId="366D80FF">
            <w:pPr>
              <w:ind w:left="360" w:hanging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Languages</w:t>
            </w:r>
          </w:p>
        </w:tc>
        <w:tc>
          <w:tcPr>
            <w:tcW w:w="315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C819A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</w:p>
        </w:tc>
        <w:tc>
          <w:tcPr>
            <w:tcW w:w="1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4B3CE">
            <w:pPr>
              <w:widowControl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到达时间</w:t>
            </w:r>
          </w:p>
          <w:p w14:paraId="39C74757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Date of Arrival </w:t>
            </w:r>
            <w:r>
              <w:rPr>
                <w:sz w:val="18"/>
                <w:szCs w:val="18"/>
              </w:rPr>
              <w:t>(yyyy/mm/dd):</w:t>
            </w:r>
          </w:p>
        </w:tc>
        <w:tc>
          <w:tcPr>
            <w:tcW w:w="30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D657DA">
            <w:pPr>
              <w:widowControl/>
              <w:spacing w:line="320" w:lineRule="exact"/>
              <w:jc w:val="left"/>
              <w:rPr>
                <w:sz w:val="18"/>
                <w:szCs w:val="18"/>
              </w:rPr>
            </w:pPr>
          </w:p>
        </w:tc>
      </w:tr>
      <w:tr w14:paraId="0B86C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301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E0B8D">
            <w:pPr>
              <w:widowControl/>
              <w:spacing w:line="32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紧急情况联系人</w:t>
            </w:r>
          </w:p>
          <w:p w14:paraId="190967CD">
            <w:pPr>
              <w:widowControl/>
              <w:spacing w:line="32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Emergency Contact (family, relatives, friends, etc.)</w:t>
            </w:r>
          </w:p>
        </w:tc>
        <w:tc>
          <w:tcPr>
            <w:tcW w:w="757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AB7A37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Contact 1  (in home country)</w:t>
            </w:r>
          </w:p>
        </w:tc>
      </w:tr>
      <w:tr w14:paraId="0DB4D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01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636905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75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C30BB4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Name: </w:t>
            </w:r>
          </w:p>
        </w:tc>
        <w:tc>
          <w:tcPr>
            <w:tcW w:w="38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2BA7FB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Relationship: </w:t>
            </w:r>
          </w:p>
        </w:tc>
      </w:tr>
      <w:tr w14:paraId="68C82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301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850D61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5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839320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Address: </w:t>
            </w:r>
          </w:p>
          <w:p w14:paraId="2922AB7B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</w:p>
        </w:tc>
        <w:tc>
          <w:tcPr>
            <w:tcW w:w="38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D32F47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Mobile phone: </w:t>
            </w:r>
          </w:p>
        </w:tc>
      </w:tr>
      <w:tr w14:paraId="07B92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301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6C8C42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57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F115C1">
            <w:pPr>
              <w:widowControl/>
              <w:spacing w:line="32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Contact 2  (in </w:t>
            </w:r>
            <w:r>
              <w:rPr>
                <w:rFonts w:hint="eastAsia"/>
                <w:b/>
                <w:sz w:val="18"/>
                <w:szCs w:val="18"/>
              </w:rPr>
              <w:t>China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14:paraId="7F6D9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301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8C3762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75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D471E3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Name:</w:t>
            </w:r>
          </w:p>
        </w:tc>
        <w:tc>
          <w:tcPr>
            <w:tcW w:w="38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2C0A41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Relationship:</w:t>
            </w:r>
          </w:p>
        </w:tc>
      </w:tr>
      <w:tr w14:paraId="6623B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301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BB3D39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5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EB9216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Address:</w:t>
            </w:r>
          </w:p>
        </w:tc>
        <w:tc>
          <w:tcPr>
            <w:tcW w:w="38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12B613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phone:</w:t>
            </w:r>
          </w:p>
        </w:tc>
      </w:tr>
      <w:tr w14:paraId="107B4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5" w:hRule="atLeast"/>
          <w:jc w:val="center"/>
        </w:trPr>
        <w:tc>
          <w:tcPr>
            <w:tcW w:w="10586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ADB41D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申请人保证：</w:t>
            </w:r>
          </w:p>
          <w:p w14:paraId="7F7AFA3E">
            <w:pPr>
              <w:widowControl/>
              <w:numPr>
                <w:ilvl w:val="0"/>
                <w:numId w:val="1"/>
              </w:numPr>
              <w:spacing w:line="320" w:lineRule="exact"/>
              <w:ind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上述各项中所提供的情况是真实无误的；</w:t>
            </w:r>
          </w:p>
          <w:p w14:paraId="67B59965">
            <w:pPr>
              <w:widowControl/>
              <w:numPr>
                <w:ilvl w:val="0"/>
                <w:numId w:val="1"/>
              </w:numPr>
              <w:spacing w:line="320" w:lineRule="exact"/>
              <w:ind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在中国学习期间遵守中国的法律和学校的规章制度，不从事任何危害中国社会</w:t>
            </w:r>
            <w:r>
              <w:rPr>
                <w:kern w:val="1"/>
                <w:sz w:val="18"/>
                <w:szCs w:val="18"/>
              </w:rPr>
              <w:t>秩序的，</w:t>
            </w:r>
            <w:r>
              <w:rPr>
                <w:sz w:val="18"/>
                <w:szCs w:val="18"/>
              </w:rPr>
              <w:t>与本人来华学习身份不相符合的活动。</w:t>
            </w:r>
          </w:p>
          <w:p w14:paraId="633C9E9D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hereby affirm that:</w:t>
            </w:r>
          </w:p>
          <w:p w14:paraId="1E999CD7">
            <w:pPr>
              <w:widowControl/>
              <w:spacing w:line="3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All the information in this form is true and correct;</w:t>
            </w:r>
          </w:p>
          <w:p w14:paraId="0F6239DC">
            <w:pPr>
              <w:widowControl/>
              <w:spacing w:line="320" w:lineRule="exact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>2. I shall abide by the laws of China and the regulations of the School, and</w:t>
            </w:r>
            <w:r>
              <w:rPr>
                <w:kern w:val="1"/>
                <w:sz w:val="18"/>
                <w:szCs w:val="18"/>
              </w:rPr>
              <w:t xml:space="preserve"> will not participate in any activities, which are deemed to be adverse to the social order in China and are inappropriate to the capacity as a student.</w:t>
            </w:r>
          </w:p>
          <w:p w14:paraId="28359F5C">
            <w:pPr>
              <w:widowControl/>
              <w:spacing w:line="320" w:lineRule="exact"/>
              <w:rPr>
                <w:sz w:val="18"/>
                <w:szCs w:val="18"/>
              </w:rPr>
            </w:pPr>
          </w:p>
          <w:p w14:paraId="2CEF9662">
            <w:pPr>
              <w:widowControl/>
              <w:spacing w:line="320" w:lineRule="exact"/>
              <w:ind w:firstLine="99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日期： </w:t>
            </w:r>
            <w:r>
              <w:rPr>
                <w:rFonts w:hint="eastAsia"/>
                <w:b/>
                <w:sz w:val="18"/>
                <w:szCs w:val="18"/>
              </w:rPr>
              <w:t xml:space="preserve">     </w:t>
            </w:r>
            <w:r>
              <w:rPr>
                <w:b/>
                <w:sz w:val="18"/>
                <w:szCs w:val="18"/>
              </w:rPr>
              <w:t xml:space="preserve">  年  </w:t>
            </w:r>
            <w:r>
              <w:rPr>
                <w:rFonts w:hint="eastAsia"/>
                <w:b/>
                <w:sz w:val="18"/>
                <w:szCs w:val="18"/>
              </w:rPr>
              <w:t xml:space="preserve">    </w:t>
            </w:r>
            <w:r>
              <w:rPr>
                <w:b/>
                <w:sz w:val="18"/>
                <w:szCs w:val="18"/>
              </w:rPr>
              <w:t xml:space="preserve"> 月  </w:t>
            </w:r>
            <w:r>
              <w:rPr>
                <w:rFonts w:hint="eastAsia"/>
                <w:b/>
                <w:sz w:val="18"/>
                <w:szCs w:val="18"/>
              </w:rPr>
              <w:t xml:space="preserve">   </w:t>
            </w:r>
            <w:r>
              <w:rPr>
                <w:b/>
                <w:sz w:val="18"/>
                <w:szCs w:val="18"/>
              </w:rPr>
              <w:t xml:space="preserve">   日</w:t>
            </w:r>
            <w:r>
              <w:rPr>
                <w:sz w:val="18"/>
                <w:szCs w:val="18"/>
              </w:rPr>
              <w:t xml:space="preserve">             申请人签名：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</w:p>
          <w:p w14:paraId="72D58E4C">
            <w:pPr>
              <w:widowControl/>
              <w:spacing w:line="320" w:lineRule="exact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            </w:t>
            </w:r>
            <w:r>
              <w:rPr>
                <w:sz w:val="18"/>
                <w:szCs w:val="18"/>
                <w:lang w:val="fr-FR"/>
              </w:rPr>
              <w:t xml:space="preserve">Date:   </w:t>
            </w:r>
            <w:r>
              <w:rPr>
                <w:rFonts w:hint="eastAsia"/>
                <w:b/>
                <w:sz w:val="18"/>
                <w:szCs w:val="18"/>
                <w:lang w:val="fr-FR"/>
              </w:rPr>
              <w:t xml:space="preserve">      </w:t>
            </w:r>
            <w:r>
              <w:rPr>
                <w:b/>
                <w:sz w:val="18"/>
                <w:szCs w:val="18"/>
                <w:lang w:val="fr-FR"/>
              </w:rPr>
              <w:t xml:space="preserve"> Y  </w:t>
            </w:r>
            <w:r>
              <w:rPr>
                <w:rFonts w:hint="eastAsia"/>
                <w:b/>
                <w:sz w:val="18"/>
                <w:szCs w:val="18"/>
                <w:lang w:val="fr-FR"/>
              </w:rPr>
              <w:t xml:space="preserve">  </w:t>
            </w:r>
            <w:r>
              <w:rPr>
                <w:b/>
                <w:sz w:val="18"/>
                <w:szCs w:val="18"/>
                <w:lang w:val="fr-FR"/>
              </w:rPr>
              <w:t xml:space="preserve">   M </w:t>
            </w:r>
            <w:r>
              <w:rPr>
                <w:rFonts w:hint="eastAsia"/>
                <w:b/>
                <w:sz w:val="18"/>
                <w:szCs w:val="18"/>
                <w:lang w:val="fr-FR"/>
              </w:rPr>
              <w:t xml:space="preserve">      </w:t>
            </w:r>
            <w:r>
              <w:rPr>
                <w:b/>
                <w:sz w:val="18"/>
                <w:szCs w:val="18"/>
                <w:lang w:val="fr-FR"/>
              </w:rPr>
              <w:t xml:space="preserve">  D             </w:t>
            </w:r>
            <w:r>
              <w:rPr>
                <w:sz w:val="18"/>
                <w:szCs w:val="18"/>
                <w:lang w:val="fr-FR"/>
              </w:rPr>
              <w:t>Applicant’s Signature</w:t>
            </w:r>
          </w:p>
        </w:tc>
      </w:tr>
      <w:tr w14:paraId="420AF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29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D85EB">
            <w:pPr>
              <w:tabs>
                <w:tab w:val="left" w:pos="5082"/>
              </w:tabs>
              <w:spacing w:line="320" w:lineRule="exact"/>
              <w:jc w:val="center"/>
              <w:rPr>
                <w:rFonts w:hint="eastAsia" w:eastAsia="黑体" w:cs="Arial"/>
                <w:b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eastAsia="黑体" w:cs="Arial"/>
                <w:b/>
                <w:kern w:val="1"/>
                <w:sz w:val="18"/>
                <w:szCs w:val="18"/>
                <w:lang w:val="en-US" w:eastAsia="zh-CN"/>
              </w:rPr>
              <w:t>东盟国际学院</w:t>
            </w:r>
          </w:p>
          <w:p w14:paraId="74FF57D1">
            <w:pPr>
              <w:tabs>
                <w:tab w:val="left" w:pos="5082"/>
              </w:tabs>
              <w:spacing w:line="320" w:lineRule="exact"/>
              <w:jc w:val="center"/>
              <w:rPr>
                <w:rFonts w:hint="default" w:eastAsia="黑体"/>
                <w:kern w:val="1"/>
                <w:sz w:val="18"/>
                <w:szCs w:val="18"/>
                <w:lang w:val="en-US"/>
              </w:rPr>
            </w:pPr>
            <w:r>
              <w:rPr>
                <w:rFonts w:hint="eastAsia" w:eastAsia="黑体" w:cs="Arial"/>
                <w:b/>
                <w:kern w:val="1"/>
                <w:sz w:val="18"/>
                <w:szCs w:val="18"/>
                <w:lang w:val="en-US" w:eastAsia="zh-CN"/>
              </w:rPr>
              <w:t>ASEAN International School</w:t>
            </w:r>
          </w:p>
        </w:tc>
        <w:tc>
          <w:tcPr>
            <w:tcW w:w="7639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DA6782">
            <w:pPr>
              <w:tabs>
                <w:tab w:val="left" w:pos="5082"/>
              </w:tabs>
              <w:spacing w:line="440" w:lineRule="exact"/>
              <w:rPr>
                <w:rFonts w:eastAsia="黑体"/>
                <w:kern w:val="1"/>
                <w:sz w:val="18"/>
                <w:szCs w:val="18"/>
              </w:rPr>
            </w:pPr>
          </w:p>
          <w:p w14:paraId="45A903CD">
            <w:pPr>
              <w:tabs>
                <w:tab w:val="left" w:pos="5082"/>
              </w:tabs>
              <w:spacing w:line="440" w:lineRule="exact"/>
              <w:rPr>
                <w:rFonts w:eastAsia="黑体"/>
                <w:kern w:val="1"/>
                <w:sz w:val="18"/>
                <w:szCs w:val="18"/>
              </w:rPr>
            </w:pPr>
          </w:p>
          <w:p w14:paraId="60C9A270">
            <w:pPr>
              <w:tabs>
                <w:tab w:val="left" w:pos="5082"/>
              </w:tabs>
              <w:spacing w:line="440" w:lineRule="exact"/>
              <w:rPr>
                <w:rFonts w:eastAsia="黑体"/>
                <w:kern w:val="1"/>
                <w:sz w:val="18"/>
                <w:szCs w:val="18"/>
              </w:rPr>
            </w:pPr>
            <w:r>
              <w:rPr>
                <w:rFonts w:eastAsia="黑体" w:cs="Arial"/>
                <w:kern w:val="1"/>
                <w:sz w:val="18"/>
                <w:szCs w:val="18"/>
              </w:rPr>
              <w:t>签字</w:t>
            </w:r>
            <w:r>
              <w:rPr>
                <w:rFonts w:eastAsia="黑体"/>
                <w:kern w:val="1"/>
                <w:sz w:val="18"/>
                <w:szCs w:val="18"/>
              </w:rPr>
              <w:t xml:space="preserve">/Signature: _____________  </w:t>
            </w:r>
            <w:r>
              <w:rPr>
                <w:rFonts w:eastAsia="黑体" w:cs="Arial"/>
                <w:kern w:val="1"/>
                <w:sz w:val="18"/>
                <w:szCs w:val="18"/>
              </w:rPr>
              <w:t>日期</w:t>
            </w:r>
            <w:r>
              <w:rPr>
                <w:rFonts w:eastAsia="黑体"/>
                <w:kern w:val="1"/>
                <w:sz w:val="18"/>
                <w:szCs w:val="18"/>
              </w:rPr>
              <w:t>/Date _______</w:t>
            </w:r>
            <w:r>
              <w:rPr>
                <w:rFonts w:eastAsia="黑体" w:cs="Arial"/>
                <w:kern w:val="1"/>
                <w:sz w:val="18"/>
                <w:szCs w:val="18"/>
              </w:rPr>
              <w:t>年</w:t>
            </w:r>
            <w:r>
              <w:rPr>
                <w:rFonts w:eastAsia="黑体"/>
                <w:kern w:val="1"/>
                <w:sz w:val="18"/>
                <w:szCs w:val="18"/>
              </w:rPr>
              <w:t>/Year ______</w:t>
            </w:r>
            <w:r>
              <w:rPr>
                <w:rFonts w:eastAsia="黑体" w:cs="Arial"/>
                <w:kern w:val="1"/>
                <w:sz w:val="18"/>
                <w:szCs w:val="18"/>
              </w:rPr>
              <w:t>月</w:t>
            </w:r>
            <w:r>
              <w:rPr>
                <w:rFonts w:eastAsia="黑体"/>
                <w:kern w:val="1"/>
                <w:sz w:val="18"/>
                <w:szCs w:val="18"/>
              </w:rPr>
              <w:t>/Month _____</w:t>
            </w:r>
            <w:r>
              <w:rPr>
                <w:rFonts w:eastAsia="黑体" w:cs="Arial"/>
                <w:kern w:val="1"/>
                <w:sz w:val="18"/>
                <w:szCs w:val="18"/>
              </w:rPr>
              <w:t>日</w:t>
            </w:r>
            <w:r>
              <w:rPr>
                <w:rFonts w:eastAsia="黑体"/>
                <w:kern w:val="1"/>
                <w:sz w:val="18"/>
                <w:szCs w:val="18"/>
              </w:rPr>
              <w:t>/Day</w:t>
            </w:r>
          </w:p>
        </w:tc>
      </w:tr>
      <w:tr w14:paraId="36B45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29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5481F">
            <w:pPr>
              <w:tabs>
                <w:tab w:val="left" w:pos="5082"/>
              </w:tabs>
              <w:spacing w:line="320" w:lineRule="exact"/>
              <w:jc w:val="center"/>
              <w:rPr>
                <w:rFonts w:eastAsia="黑体"/>
                <w:b/>
                <w:kern w:val="1"/>
                <w:sz w:val="18"/>
                <w:szCs w:val="18"/>
              </w:rPr>
            </w:pPr>
            <w:r>
              <w:rPr>
                <w:rFonts w:eastAsia="黑体" w:cs="Arial"/>
                <w:b/>
                <w:kern w:val="1"/>
                <w:sz w:val="18"/>
                <w:szCs w:val="18"/>
              </w:rPr>
              <w:t>院长审批意见</w:t>
            </w:r>
          </w:p>
          <w:p w14:paraId="58B8506E">
            <w:pPr>
              <w:tabs>
                <w:tab w:val="left" w:pos="5082"/>
              </w:tabs>
              <w:spacing w:line="320" w:lineRule="exact"/>
              <w:jc w:val="center"/>
              <w:rPr>
                <w:b/>
                <w:sz w:val="18"/>
                <w:szCs w:val="18"/>
                <w:lang w:val="en"/>
              </w:rPr>
            </w:pPr>
            <w:r>
              <w:rPr>
                <w:b/>
                <w:sz w:val="18"/>
                <w:szCs w:val="18"/>
                <w:lang w:val="en"/>
              </w:rPr>
              <w:t>Views of the principal</w:t>
            </w:r>
          </w:p>
          <w:p w14:paraId="37C1CEAB">
            <w:pPr>
              <w:tabs>
                <w:tab w:val="left" w:pos="5082"/>
              </w:tabs>
              <w:spacing w:line="320" w:lineRule="exact"/>
              <w:jc w:val="center"/>
              <w:rPr>
                <w:rFonts w:eastAsia="黑体"/>
                <w:kern w:val="1"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"/>
              </w:rPr>
              <w:t>of JFPSC</w:t>
            </w:r>
          </w:p>
        </w:tc>
        <w:tc>
          <w:tcPr>
            <w:tcW w:w="7639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4EC4C3">
            <w:pPr>
              <w:tabs>
                <w:tab w:val="left" w:pos="5082"/>
              </w:tabs>
              <w:spacing w:line="440" w:lineRule="exact"/>
              <w:rPr>
                <w:rFonts w:eastAsia="黑体"/>
                <w:kern w:val="1"/>
                <w:sz w:val="18"/>
                <w:szCs w:val="18"/>
              </w:rPr>
            </w:pPr>
          </w:p>
          <w:p w14:paraId="0B78E069">
            <w:pPr>
              <w:tabs>
                <w:tab w:val="left" w:pos="5082"/>
              </w:tabs>
              <w:spacing w:line="440" w:lineRule="exact"/>
              <w:rPr>
                <w:rFonts w:eastAsia="黑体"/>
                <w:kern w:val="1"/>
                <w:sz w:val="18"/>
                <w:szCs w:val="18"/>
              </w:rPr>
            </w:pPr>
          </w:p>
          <w:p w14:paraId="0142FC8B">
            <w:pPr>
              <w:tabs>
                <w:tab w:val="left" w:pos="5082"/>
              </w:tabs>
              <w:spacing w:line="440" w:lineRule="exact"/>
              <w:rPr>
                <w:rFonts w:eastAsia="黑体"/>
                <w:kern w:val="1"/>
                <w:sz w:val="18"/>
                <w:szCs w:val="18"/>
              </w:rPr>
            </w:pPr>
            <w:r>
              <w:rPr>
                <w:rFonts w:eastAsia="黑体"/>
                <w:kern w:val="1"/>
                <w:sz w:val="18"/>
                <w:szCs w:val="18"/>
              </w:rPr>
              <w:t>签字/Signature: _____________  日期/Date _______年/Year ______月/Month _____日/Day</w:t>
            </w:r>
          </w:p>
        </w:tc>
      </w:tr>
    </w:tbl>
    <w:p w14:paraId="17A6D1A3">
      <w:pPr>
        <w:tabs>
          <w:tab w:val="center" w:pos="5146"/>
        </w:tabs>
        <w:spacing w:line="400" w:lineRule="exact"/>
        <w:rPr>
          <w:kern w:val="1"/>
        </w:rPr>
      </w:pPr>
    </w:p>
    <w:p w14:paraId="7109CB2A"/>
    <w:sectPr>
      <w:headerReference r:id="rId3" w:type="default"/>
      <w:pgSz w:w="11906" w:h="16838"/>
      <w:pgMar w:top="907" w:right="907" w:bottom="907" w:left="90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1B8F8"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1C7CB7"/>
    <w:multiLevelType w:val="multilevel"/>
    <w:tmpl w:val="581C7CB7"/>
    <w:lvl w:ilvl="0" w:tentative="0">
      <w:start w:val="0"/>
      <w:numFmt w:val="none"/>
      <w:lvlText w:val=""/>
      <w:lvlJc w:val="left"/>
      <w:pPr>
        <w:tabs>
          <w:tab w:val="left" w:pos="360"/>
        </w:tabs>
      </w:pPr>
    </w:lvl>
    <w:lvl w:ilvl="1" w:tentative="0">
      <w:start w:val="0"/>
      <w:numFmt w:val="decimal"/>
      <w:lvlText w:val="猀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75A94"/>
    <w:rsid w:val="002B39CB"/>
    <w:rsid w:val="00564A38"/>
    <w:rsid w:val="00896CE5"/>
    <w:rsid w:val="027028DC"/>
    <w:rsid w:val="02B32075"/>
    <w:rsid w:val="02DA4D0C"/>
    <w:rsid w:val="030F224B"/>
    <w:rsid w:val="0378487E"/>
    <w:rsid w:val="039A3F2A"/>
    <w:rsid w:val="03BC1D5D"/>
    <w:rsid w:val="03D96279"/>
    <w:rsid w:val="03F158F9"/>
    <w:rsid w:val="04304E82"/>
    <w:rsid w:val="04442976"/>
    <w:rsid w:val="044A7418"/>
    <w:rsid w:val="046250C2"/>
    <w:rsid w:val="04692771"/>
    <w:rsid w:val="046D6A96"/>
    <w:rsid w:val="04AE7AC8"/>
    <w:rsid w:val="04BF5EC0"/>
    <w:rsid w:val="04EC0ABE"/>
    <w:rsid w:val="05F34794"/>
    <w:rsid w:val="060A341B"/>
    <w:rsid w:val="06316045"/>
    <w:rsid w:val="06654331"/>
    <w:rsid w:val="06C92E06"/>
    <w:rsid w:val="06FB34B1"/>
    <w:rsid w:val="07100554"/>
    <w:rsid w:val="07162444"/>
    <w:rsid w:val="080E443A"/>
    <w:rsid w:val="08281EA0"/>
    <w:rsid w:val="08444191"/>
    <w:rsid w:val="08530C8E"/>
    <w:rsid w:val="089212A9"/>
    <w:rsid w:val="08D8185B"/>
    <w:rsid w:val="08E62F7A"/>
    <w:rsid w:val="09254890"/>
    <w:rsid w:val="098B41EF"/>
    <w:rsid w:val="09FA23DF"/>
    <w:rsid w:val="0A0C7751"/>
    <w:rsid w:val="0A5F2B6C"/>
    <w:rsid w:val="0A703B95"/>
    <w:rsid w:val="0ACC0650"/>
    <w:rsid w:val="0AF742BC"/>
    <w:rsid w:val="0B591498"/>
    <w:rsid w:val="0B7717D7"/>
    <w:rsid w:val="0B894E9C"/>
    <w:rsid w:val="0B90012A"/>
    <w:rsid w:val="0BC63DA4"/>
    <w:rsid w:val="0BD814E7"/>
    <w:rsid w:val="0C120133"/>
    <w:rsid w:val="0C265EFA"/>
    <w:rsid w:val="0C4B6452"/>
    <w:rsid w:val="0C6036A1"/>
    <w:rsid w:val="0C9C5C35"/>
    <w:rsid w:val="0D817F1B"/>
    <w:rsid w:val="0D934C39"/>
    <w:rsid w:val="0DB52C62"/>
    <w:rsid w:val="0DB762C9"/>
    <w:rsid w:val="0E323728"/>
    <w:rsid w:val="0E7C550A"/>
    <w:rsid w:val="0EA21C5C"/>
    <w:rsid w:val="103D7452"/>
    <w:rsid w:val="109332C6"/>
    <w:rsid w:val="10DF7152"/>
    <w:rsid w:val="11385D06"/>
    <w:rsid w:val="12C80E7B"/>
    <w:rsid w:val="130555FF"/>
    <w:rsid w:val="130F2675"/>
    <w:rsid w:val="131E49F2"/>
    <w:rsid w:val="133409AF"/>
    <w:rsid w:val="13A73FF5"/>
    <w:rsid w:val="13FC3EC9"/>
    <w:rsid w:val="14301464"/>
    <w:rsid w:val="14470DE6"/>
    <w:rsid w:val="146136D7"/>
    <w:rsid w:val="14684784"/>
    <w:rsid w:val="14B80F05"/>
    <w:rsid w:val="14D738B8"/>
    <w:rsid w:val="15062E4F"/>
    <w:rsid w:val="1517247C"/>
    <w:rsid w:val="154C4A39"/>
    <w:rsid w:val="15CD616A"/>
    <w:rsid w:val="15E1277D"/>
    <w:rsid w:val="15F7103B"/>
    <w:rsid w:val="15F775EE"/>
    <w:rsid w:val="161E21CE"/>
    <w:rsid w:val="166C3F95"/>
    <w:rsid w:val="16F41FF7"/>
    <w:rsid w:val="172437B6"/>
    <w:rsid w:val="177F7FFB"/>
    <w:rsid w:val="17AC5BA7"/>
    <w:rsid w:val="17DA6FDA"/>
    <w:rsid w:val="17E42C7C"/>
    <w:rsid w:val="185F7E17"/>
    <w:rsid w:val="186759F5"/>
    <w:rsid w:val="18B437E2"/>
    <w:rsid w:val="18C35441"/>
    <w:rsid w:val="193B77BE"/>
    <w:rsid w:val="19606AF2"/>
    <w:rsid w:val="196167A7"/>
    <w:rsid w:val="19873B9A"/>
    <w:rsid w:val="19ED461E"/>
    <w:rsid w:val="1A725BD2"/>
    <w:rsid w:val="1A8D4F54"/>
    <w:rsid w:val="1A967495"/>
    <w:rsid w:val="1B1420EC"/>
    <w:rsid w:val="1B444AF9"/>
    <w:rsid w:val="1B512736"/>
    <w:rsid w:val="1B762596"/>
    <w:rsid w:val="1C1B0254"/>
    <w:rsid w:val="1D4A1094"/>
    <w:rsid w:val="1DCC64CD"/>
    <w:rsid w:val="1DD1662B"/>
    <w:rsid w:val="1E18474A"/>
    <w:rsid w:val="1E6B5117"/>
    <w:rsid w:val="1E6E08A5"/>
    <w:rsid w:val="1EAE3EE0"/>
    <w:rsid w:val="1ED6509E"/>
    <w:rsid w:val="1EE72CCF"/>
    <w:rsid w:val="1F203FEE"/>
    <w:rsid w:val="1FA41246"/>
    <w:rsid w:val="20DC78C2"/>
    <w:rsid w:val="20F613F3"/>
    <w:rsid w:val="210F33D3"/>
    <w:rsid w:val="21431167"/>
    <w:rsid w:val="214E2C25"/>
    <w:rsid w:val="220704A7"/>
    <w:rsid w:val="220E753F"/>
    <w:rsid w:val="22257329"/>
    <w:rsid w:val="223157D4"/>
    <w:rsid w:val="225176E1"/>
    <w:rsid w:val="228A29CD"/>
    <w:rsid w:val="23A81E6D"/>
    <w:rsid w:val="24862E3A"/>
    <w:rsid w:val="24960A7F"/>
    <w:rsid w:val="250D24B7"/>
    <w:rsid w:val="254525CF"/>
    <w:rsid w:val="259277F6"/>
    <w:rsid w:val="25BC0A7B"/>
    <w:rsid w:val="261B7578"/>
    <w:rsid w:val="26455D50"/>
    <w:rsid w:val="26753BE4"/>
    <w:rsid w:val="26A149BA"/>
    <w:rsid w:val="26A819B4"/>
    <w:rsid w:val="27005CD2"/>
    <w:rsid w:val="27C7076E"/>
    <w:rsid w:val="27CB4270"/>
    <w:rsid w:val="27F11681"/>
    <w:rsid w:val="287F6166"/>
    <w:rsid w:val="28C706A1"/>
    <w:rsid w:val="28DE32A7"/>
    <w:rsid w:val="28E048BC"/>
    <w:rsid w:val="29425C10"/>
    <w:rsid w:val="29535666"/>
    <w:rsid w:val="2959633D"/>
    <w:rsid w:val="29B36A53"/>
    <w:rsid w:val="29E978A7"/>
    <w:rsid w:val="2A005B7B"/>
    <w:rsid w:val="2A037042"/>
    <w:rsid w:val="2A5D269D"/>
    <w:rsid w:val="2A6F7EAC"/>
    <w:rsid w:val="2AD8081E"/>
    <w:rsid w:val="2B9459DE"/>
    <w:rsid w:val="2B9F1908"/>
    <w:rsid w:val="2BCF6F2E"/>
    <w:rsid w:val="2BF739C9"/>
    <w:rsid w:val="2C0813C5"/>
    <w:rsid w:val="2CB14C93"/>
    <w:rsid w:val="2CCC124F"/>
    <w:rsid w:val="2D3344F6"/>
    <w:rsid w:val="2D790EC6"/>
    <w:rsid w:val="2DA62E49"/>
    <w:rsid w:val="2DBF075D"/>
    <w:rsid w:val="2DCE6906"/>
    <w:rsid w:val="2E4044C5"/>
    <w:rsid w:val="2E9522C2"/>
    <w:rsid w:val="2ECF5AC1"/>
    <w:rsid w:val="2F515FF1"/>
    <w:rsid w:val="2FDE5A57"/>
    <w:rsid w:val="301662B0"/>
    <w:rsid w:val="30236DD8"/>
    <w:rsid w:val="30FD5ADC"/>
    <w:rsid w:val="31617272"/>
    <w:rsid w:val="31876CFB"/>
    <w:rsid w:val="32204600"/>
    <w:rsid w:val="333230F9"/>
    <w:rsid w:val="33C90E5E"/>
    <w:rsid w:val="33F21A02"/>
    <w:rsid w:val="341B3BBC"/>
    <w:rsid w:val="342758A9"/>
    <w:rsid w:val="34463C07"/>
    <w:rsid w:val="34D26EB6"/>
    <w:rsid w:val="35685B07"/>
    <w:rsid w:val="357B2489"/>
    <w:rsid w:val="358E079B"/>
    <w:rsid w:val="35D13DC4"/>
    <w:rsid w:val="360B0D8A"/>
    <w:rsid w:val="365B49B3"/>
    <w:rsid w:val="36783F94"/>
    <w:rsid w:val="367918E7"/>
    <w:rsid w:val="37017FA5"/>
    <w:rsid w:val="371F3981"/>
    <w:rsid w:val="37641CC5"/>
    <w:rsid w:val="38640CAD"/>
    <w:rsid w:val="389E16EE"/>
    <w:rsid w:val="38A3279B"/>
    <w:rsid w:val="390E6E4F"/>
    <w:rsid w:val="39866B15"/>
    <w:rsid w:val="39B12694"/>
    <w:rsid w:val="39E300BB"/>
    <w:rsid w:val="3A47448A"/>
    <w:rsid w:val="3A6C7FA3"/>
    <w:rsid w:val="3A7B4A97"/>
    <w:rsid w:val="3AB32E7F"/>
    <w:rsid w:val="3AEA65BB"/>
    <w:rsid w:val="3AEE5D88"/>
    <w:rsid w:val="3AF830EC"/>
    <w:rsid w:val="3B84033C"/>
    <w:rsid w:val="3C0314D5"/>
    <w:rsid w:val="3C207949"/>
    <w:rsid w:val="3D051752"/>
    <w:rsid w:val="3D9D302E"/>
    <w:rsid w:val="3DC6430F"/>
    <w:rsid w:val="3DE51AE4"/>
    <w:rsid w:val="3E6F11E1"/>
    <w:rsid w:val="3F29146A"/>
    <w:rsid w:val="3F4F3D8F"/>
    <w:rsid w:val="3FFB6C04"/>
    <w:rsid w:val="404F7D3B"/>
    <w:rsid w:val="40A87F32"/>
    <w:rsid w:val="413B6AFB"/>
    <w:rsid w:val="41934ED8"/>
    <w:rsid w:val="41D33234"/>
    <w:rsid w:val="424C280A"/>
    <w:rsid w:val="428C6E6D"/>
    <w:rsid w:val="429F71B8"/>
    <w:rsid w:val="42B158C1"/>
    <w:rsid w:val="42BE7C81"/>
    <w:rsid w:val="42D460FA"/>
    <w:rsid w:val="430F28F7"/>
    <w:rsid w:val="43E62E8E"/>
    <w:rsid w:val="44047319"/>
    <w:rsid w:val="44D703A6"/>
    <w:rsid w:val="45C835E0"/>
    <w:rsid w:val="45EA5C48"/>
    <w:rsid w:val="467A403B"/>
    <w:rsid w:val="46900428"/>
    <w:rsid w:val="46EB174D"/>
    <w:rsid w:val="47152474"/>
    <w:rsid w:val="472E471D"/>
    <w:rsid w:val="47AD41DF"/>
    <w:rsid w:val="47B23DC8"/>
    <w:rsid w:val="47C2047F"/>
    <w:rsid w:val="47EA3AD6"/>
    <w:rsid w:val="481312F0"/>
    <w:rsid w:val="486A5466"/>
    <w:rsid w:val="48A143EA"/>
    <w:rsid w:val="49135758"/>
    <w:rsid w:val="494046EA"/>
    <w:rsid w:val="497E76D7"/>
    <w:rsid w:val="49832B81"/>
    <w:rsid w:val="49AA3AFD"/>
    <w:rsid w:val="49B319C7"/>
    <w:rsid w:val="49CE51E6"/>
    <w:rsid w:val="49D34C14"/>
    <w:rsid w:val="4A072B96"/>
    <w:rsid w:val="4AE7487A"/>
    <w:rsid w:val="4B095572"/>
    <w:rsid w:val="4B214BD5"/>
    <w:rsid w:val="4C3A63DE"/>
    <w:rsid w:val="4C402C16"/>
    <w:rsid w:val="4C5E0F67"/>
    <w:rsid w:val="4C707F22"/>
    <w:rsid w:val="4C905208"/>
    <w:rsid w:val="4C9A3923"/>
    <w:rsid w:val="4CF7499C"/>
    <w:rsid w:val="4D677601"/>
    <w:rsid w:val="4E114161"/>
    <w:rsid w:val="4E2F0DB1"/>
    <w:rsid w:val="4E31043A"/>
    <w:rsid w:val="4E3F4AF0"/>
    <w:rsid w:val="4E500D11"/>
    <w:rsid w:val="4EC16CB8"/>
    <w:rsid w:val="4EE95271"/>
    <w:rsid w:val="4F054B77"/>
    <w:rsid w:val="4F8D3072"/>
    <w:rsid w:val="503A2F97"/>
    <w:rsid w:val="5059421E"/>
    <w:rsid w:val="507B4C83"/>
    <w:rsid w:val="508E7125"/>
    <w:rsid w:val="508F6731"/>
    <w:rsid w:val="5091080B"/>
    <w:rsid w:val="50FB3D53"/>
    <w:rsid w:val="517701E7"/>
    <w:rsid w:val="51896D36"/>
    <w:rsid w:val="518E6F5B"/>
    <w:rsid w:val="51D2695B"/>
    <w:rsid w:val="51F22B4A"/>
    <w:rsid w:val="52121FF5"/>
    <w:rsid w:val="529A07A6"/>
    <w:rsid w:val="53275A94"/>
    <w:rsid w:val="532E00CA"/>
    <w:rsid w:val="533D2C5C"/>
    <w:rsid w:val="53625D3C"/>
    <w:rsid w:val="53817063"/>
    <w:rsid w:val="538F0692"/>
    <w:rsid w:val="54525842"/>
    <w:rsid w:val="549247A8"/>
    <w:rsid w:val="54CB37B6"/>
    <w:rsid w:val="54E34F41"/>
    <w:rsid w:val="5535627D"/>
    <w:rsid w:val="55904012"/>
    <w:rsid w:val="55A23118"/>
    <w:rsid w:val="55B4501F"/>
    <w:rsid w:val="56004AF5"/>
    <w:rsid w:val="56233EB3"/>
    <w:rsid w:val="56FE29BD"/>
    <w:rsid w:val="572D76E4"/>
    <w:rsid w:val="575D704D"/>
    <w:rsid w:val="57BE6D6F"/>
    <w:rsid w:val="57F568F6"/>
    <w:rsid w:val="58285448"/>
    <w:rsid w:val="58EC3AE7"/>
    <w:rsid w:val="59385876"/>
    <w:rsid w:val="59677814"/>
    <w:rsid w:val="59877AA7"/>
    <w:rsid w:val="5A21461D"/>
    <w:rsid w:val="5A2E04F9"/>
    <w:rsid w:val="5A6F5031"/>
    <w:rsid w:val="5ABA52B7"/>
    <w:rsid w:val="5C797722"/>
    <w:rsid w:val="5CB74DBE"/>
    <w:rsid w:val="5CBA6E1F"/>
    <w:rsid w:val="5CBE615B"/>
    <w:rsid w:val="5CC018B9"/>
    <w:rsid w:val="5D7C0BE1"/>
    <w:rsid w:val="5DAD2964"/>
    <w:rsid w:val="5E4D1A6E"/>
    <w:rsid w:val="5E6660C5"/>
    <w:rsid w:val="5E7777E2"/>
    <w:rsid w:val="5EAF4753"/>
    <w:rsid w:val="5EB06C26"/>
    <w:rsid w:val="5F0E167B"/>
    <w:rsid w:val="5F832F41"/>
    <w:rsid w:val="5FAE6BC9"/>
    <w:rsid w:val="5FB24B18"/>
    <w:rsid w:val="5FBB04D7"/>
    <w:rsid w:val="5FE42022"/>
    <w:rsid w:val="5FF50F0C"/>
    <w:rsid w:val="5FF8115E"/>
    <w:rsid w:val="60580E30"/>
    <w:rsid w:val="607B6123"/>
    <w:rsid w:val="608440EC"/>
    <w:rsid w:val="60A63F4F"/>
    <w:rsid w:val="60A814E1"/>
    <w:rsid w:val="611727F5"/>
    <w:rsid w:val="61473E49"/>
    <w:rsid w:val="61BC7FCD"/>
    <w:rsid w:val="61BE5938"/>
    <w:rsid w:val="6224304D"/>
    <w:rsid w:val="62470F18"/>
    <w:rsid w:val="625F0D43"/>
    <w:rsid w:val="62894AD0"/>
    <w:rsid w:val="62EE022B"/>
    <w:rsid w:val="63106CC5"/>
    <w:rsid w:val="631D1612"/>
    <w:rsid w:val="63226B08"/>
    <w:rsid w:val="633A1694"/>
    <w:rsid w:val="635E7E2E"/>
    <w:rsid w:val="63612C2B"/>
    <w:rsid w:val="637E07E2"/>
    <w:rsid w:val="63EE2D66"/>
    <w:rsid w:val="642D67B7"/>
    <w:rsid w:val="64613DD0"/>
    <w:rsid w:val="646A2BEE"/>
    <w:rsid w:val="64726F2F"/>
    <w:rsid w:val="647C64F6"/>
    <w:rsid w:val="64A02484"/>
    <w:rsid w:val="64AF52AE"/>
    <w:rsid w:val="65797C65"/>
    <w:rsid w:val="660B1DDA"/>
    <w:rsid w:val="66135EAC"/>
    <w:rsid w:val="66485433"/>
    <w:rsid w:val="669C7B01"/>
    <w:rsid w:val="670C2291"/>
    <w:rsid w:val="67227241"/>
    <w:rsid w:val="676E292E"/>
    <w:rsid w:val="67CB769E"/>
    <w:rsid w:val="680E2D6D"/>
    <w:rsid w:val="68117918"/>
    <w:rsid w:val="683439B6"/>
    <w:rsid w:val="68783AB7"/>
    <w:rsid w:val="68B35015"/>
    <w:rsid w:val="68BC65A0"/>
    <w:rsid w:val="68C3428C"/>
    <w:rsid w:val="68C71B9F"/>
    <w:rsid w:val="690748C5"/>
    <w:rsid w:val="69D9623E"/>
    <w:rsid w:val="6A6312A6"/>
    <w:rsid w:val="6A9B1A2E"/>
    <w:rsid w:val="6ABE69F7"/>
    <w:rsid w:val="6AC228BF"/>
    <w:rsid w:val="6AC4785D"/>
    <w:rsid w:val="6AD07B82"/>
    <w:rsid w:val="6B1B1560"/>
    <w:rsid w:val="6B391C85"/>
    <w:rsid w:val="6BAA795A"/>
    <w:rsid w:val="6C1B0C6A"/>
    <w:rsid w:val="6C7D4732"/>
    <w:rsid w:val="6C94486A"/>
    <w:rsid w:val="6CE519EB"/>
    <w:rsid w:val="6D0F69F5"/>
    <w:rsid w:val="6D1F43F7"/>
    <w:rsid w:val="6D224F12"/>
    <w:rsid w:val="6D395DEB"/>
    <w:rsid w:val="6D741428"/>
    <w:rsid w:val="6DC6796C"/>
    <w:rsid w:val="6DD8233D"/>
    <w:rsid w:val="6E2D4778"/>
    <w:rsid w:val="6E954301"/>
    <w:rsid w:val="6E9B39A0"/>
    <w:rsid w:val="6EBF6D9E"/>
    <w:rsid w:val="6EEB3B1E"/>
    <w:rsid w:val="6FA77533"/>
    <w:rsid w:val="6FAD2478"/>
    <w:rsid w:val="6FBC5393"/>
    <w:rsid w:val="6FC86E32"/>
    <w:rsid w:val="6FE96200"/>
    <w:rsid w:val="702F4F2B"/>
    <w:rsid w:val="70A522C7"/>
    <w:rsid w:val="70B2758E"/>
    <w:rsid w:val="70B67A10"/>
    <w:rsid w:val="70C93387"/>
    <w:rsid w:val="70FB51AF"/>
    <w:rsid w:val="71182D02"/>
    <w:rsid w:val="71487BCD"/>
    <w:rsid w:val="71840CD4"/>
    <w:rsid w:val="720740EE"/>
    <w:rsid w:val="72125A63"/>
    <w:rsid w:val="72EB0316"/>
    <w:rsid w:val="732C6EDE"/>
    <w:rsid w:val="732D7B40"/>
    <w:rsid w:val="73734D91"/>
    <w:rsid w:val="73CC5403"/>
    <w:rsid w:val="74175BC6"/>
    <w:rsid w:val="74547CE1"/>
    <w:rsid w:val="748926E3"/>
    <w:rsid w:val="75641799"/>
    <w:rsid w:val="75823735"/>
    <w:rsid w:val="75CA6F87"/>
    <w:rsid w:val="75CB2E38"/>
    <w:rsid w:val="765335B4"/>
    <w:rsid w:val="76C358CD"/>
    <w:rsid w:val="770B5992"/>
    <w:rsid w:val="77313C25"/>
    <w:rsid w:val="788E3853"/>
    <w:rsid w:val="78CB5376"/>
    <w:rsid w:val="78EB6931"/>
    <w:rsid w:val="79570B76"/>
    <w:rsid w:val="799B598E"/>
    <w:rsid w:val="79B87AA6"/>
    <w:rsid w:val="79BB37D8"/>
    <w:rsid w:val="7A1E3A6E"/>
    <w:rsid w:val="7ADE5AFD"/>
    <w:rsid w:val="7AE974A1"/>
    <w:rsid w:val="7AF17858"/>
    <w:rsid w:val="7AFE4765"/>
    <w:rsid w:val="7B3F0B31"/>
    <w:rsid w:val="7B486125"/>
    <w:rsid w:val="7C2E69F0"/>
    <w:rsid w:val="7C4C6B2A"/>
    <w:rsid w:val="7C785AEF"/>
    <w:rsid w:val="7CA851BD"/>
    <w:rsid w:val="7CBF463E"/>
    <w:rsid w:val="7CD473FB"/>
    <w:rsid w:val="7D6C764B"/>
    <w:rsid w:val="7DAC5566"/>
    <w:rsid w:val="7DE07003"/>
    <w:rsid w:val="7E2877B8"/>
    <w:rsid w:val="7F482235"/>
    <w:rsid w:val="7FD07269"/>
    <w:rsid w:val="7FF4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6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kern w:val="1"/>
      <w:sz w:val="18"/>
      <w:szCs w:val="18"/>
    </w:rPr>
  </w:style>
  <w:style w:type="paragraph" w:styleId="5">
    <w:name w:val="List Paragraph"/>
    <w:basedOn w:val="1"/>
    <w:qFormat/>
    <w:uiPriority w:val="7"/>
    <w:pPr>
      <w:ind w:left="800"/>
    </w:pPr>
    <w:rPr>
      <w:rFonts w:ascii="Malgun Gothic" w:hAnsi="Malgun Gothic" w:eastAsia="Malgun Gothic" w:cs="Malgun Gothic"/>
      <w:kern w:val="1"/>
      <w:sz w:val="20"/>
      <w:szCs w:val="22"/>
      <w:lang w:eastAsia="ko-K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2026-01-29T08:30:00Z</dcterms:created>
  <dc:creator>KIKI WEN</dc:creator>
  <cp:lastModifiedBy>KIKI WEN</cp:lastModifiedBy>
  <dcterms:modified xsi:type="dcterms:W3CDTF">2026-01-29T08:35:13Z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0C279EFE850B404AA2618CA419CE1728_11</vt:lpwstr>
  </property>
  <property fmtid="{D5CDD505-2E9C-101B-9397-08002B2CF9AE}" pid="4" name="KSOTemplateDocerSaveRecord">
    <vt:lpwstr>eyJoZGlkIjoiMTM4ZWMzZTMxMDlkOTIzYzg1MmQ0MWY2M2I5ODIyZDkiLCJ1c2VySWQiOiIyNDIxNDg0NjUifQ==</vt:lpwstr>
  </property>
</Properties>
</file>