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5DA39">
      <w:pPr>
        <w:ind w:right="-139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Guardian’s </w:t>
      </w:r>
      <w:r>
        <w:rPr>
          <w:rFonts w:hint="eastAsia" w:ascii="Times New Roman" w:hAnsi="Times New Roman" w:cs="Times New Roman"/>
          <w:b/>
          <w:bCs/>
          <w:sz w:val="48"/>
          <w:szCs w:val="48"/>
        </w:rPr>
        <w:t>Autho</w:t>
      </w:r>
      <w:r>
        <w:rPr>
          <w:rFonts w:ascii="Times New Roman" w:hAnsi="Times New Roman" w:cs="Times New Roman"/>
          <w:b/>
          <w:bCs/>
          <w:sz w:val="48"/>
          <w:szCs w:val="48"/>
        </w:rPr>
        <w:t>rization Letter</w:t>
      </w:r>
    </w:p>
    <w:p w14:paraId="6A6BFF9B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OLE_LINK12"/>
      <w:bookmarkStart w:id="1" w:name="OLE_LINK13"/>
      <w:bookmarkStart w:id="2" w:name="OLE_LINK14"/>
      <w:bookmarkStart w:id="3" w:name="OLE_LINK15"/>
    </w:p>
    <w:p w14:paraId="143913E5">
      <w:pPr>
        <w:widowControl/>
        <w:jc w:val="left"/>
        <w:rPr>
          <w:rFonts w:hint="eastAsia" w:ascii="Times New Roman" w:hAnsi="Times New Roman" w:cs="Times New Roman"/>
          <w:sz w:val="24"/>
        </w:rPr>
      </w:pPr>
      <w:bookmarkStart w:id="4" w:name="OLE_LINK9"/>
      <w:bookmarkStart w:id="5" w:name="OLE_LINK11"/>
      <w:bookmarkStart w:id="6" w:name="OLE_LINK10"/>
      <w:bookmarkStart w:id="7" w:name="OLE_LINK16"/>
      <w:bookmarkStart w:id="8" w:name="OLE_LINK17"/>
      <w:bookmarkStart w:id="9" w:name="OLE_LINK7"/>
      <w:bookmarkStart w:id="10" w:name="OLE_LINK8"/>
      <w:r>
        <w:rPr>
          <w:rFonts w:ascii="Times New Roman" w:hAnsi="Times New Roman" w:cs="Times New Roman"/>
          <w:sz w:val="24"/>
        </w:rPr>
        <w:t>To Whom It May Concern,</w:t>
      </w:r>
    </w:p>
    <w:p w14:paraId="07201FD4">
      <w:pPr>
        <w:widowControl/>
        <w:jc w:val="lef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 xml:space="preserve">This is to certify that we, </w:t>
      </w:r>
      <w:r>
        <w:rPr>
          <w:rFonts w:ascii="Times New Roman" w:hAnsi="Times New Roman" w:cs="Times New Roman"/>
          <w:color w:val="FF0000"/>
          <w:sz w:val="24"/>
        </w:rPr>
        <w:t xml:space="preserve">[Father's name] </w:t>
      </w:r>
      <w:r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color w:val="FF0000"/>
          <w:sz w:val="24"/>
        </w:rPr>
        <w:t>[Mother's name]</w:t>
      </w:r>
      <w:r>
        <w:rPr>
          <w:rFonts w:ascii="Times New Roman" w:hAnsi="Times New Roman" w:cs="Times New Roman"/>
          <w:sz w:val="24"/>
        </w:rPr>
        <w:t xml:space="preserve">, are the parents of </w:t>
      </w:r>
      <w:r>
        <w:rPr>
          <w:rFonts w:ascii="Times New Roman" w:hAnsi="Times New Roman" w:cs="Times New Roman"/>
          <w:color w:val="FF0000"/>
          <w:sz w:val="24"/>
        </w:rPr>
        <w:t>[Child's full name]</w:t>
      </w:r>
      <w:r>
        <w:rPr>
          <w:rFonts w:ascii="Times New Roman" w:hAnsi="Times New Roman" w:cs="Times New Roman"/>
          <w:sz w:val="24"/>
        </w:rPr>
        <w:t xml:space="preserve">, and we willingly consent to send our child to study in China from </w:t>
      </w:r>
      <w:r>
        <w:rPr>
          <w:rFonts w:ascii="Times New Roman" w:hAnsi="Times New Roman" w:cs="Times New Roman"/>
          <w:color w:val="FF0000"/>
          <w:sz w:val="24"/>
        </w:rPr>
        <w:t>[Course Starting Year]</w:t>
      </w:r>
      <w:r>
        <w:rPr>
          <w:rFonts w:ascii="Times New Roman" w:hAnsi="Times New Roman" w:cs="Times New Roman"/>
          <w:sz w:val="24"/>
        </w:rPr>
        <w:t xml:space="preserve"> to </w:t>
      </w:r>
      <w:r>
        <w:rPr>
          <w:rFonts w:ascii="Times New Roman" w:hAnsi="Times New Roman" w:cs="Times New Roman"/>
          <w:color w:val="FF0000"/>
          <w:sz w:val="24"/>
        </w:rPr>
        <w:t>[Course Ending Year].</w:t>
      </w:r>
    </w:p>
    <w:p w14:paraId="73B7098D">
      <w:pPr>
        <w:widowControl/>
        <w:jc w:val="left"/>
        <w:rPr>
          <w:rFonts w:hint="eastAsia" w:ascii="Times New Roman" w:hAnsi="Times New Roman" w:cs="Times New Roman"/>
          <w:sz w:val="24"/>
        </w:rPr>
      </w:pPr>
    </w:p>
    <w:p w14:paraId="6E0C3954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During this period, we hereby authorize Mr. () to act as the legal guardian of our child until he/she reaches the age of 18. </w:t>
      </w:r>
      <w:r>
        <w:rPr>
          <w:rFonts w:ascii="Times New Roman" w:hAnsi="Times New Roman" w:cs="Times New Roman"/>
          <w:sz w:val="24"/>
        </w:rPr>
        <w:t xml:space="preserve">The appointed legal guardian shall assume all relevant responsibilities for our child during his/her stay in China until he/she turns 18.  </w:t>
      </w:r>
      <w:bookmarkEnd w:id="4"/>
      <w:bookmarkEnd w:id="5"/>
      <w:bookmarkEnd w:id="6"/>
      <w:r>
        <w:rPr>
          <w:rFonts w:ascii="Times New Roman" w:hAnsi="Times New Roman" w:cs="Times New Roman"/>
          <w:sz w:val="24"/>
        </w:rPr>
        <w:t xml:space="preserve"> </w:t>
      </w:r>
      <w:bookmarkEnd w:id="0"/>
      <w:bookmarkEnd w:id="1"/>
      <w:r>
        <w:rPr>
          <w:rFonts w:ascii="Times New Roman" w:hAnsi="Times New Roman" w:cs="Times New Roman"/>
          <w:sz w:val="24"/>
        </w:rPr>
        <w:t xml:space="preserve">  </w:t>
      </w:r>
      <w:bookmarkEnd w:id="7"/>
      <w:bookmarkEnd w:id="8"/>
      <w:r>
        <w:rPr>
          <w:rFonts w:ascii="Times New Roman" w:hAnsi="Times New Roman" w:cs="Times New Roman"/>
          <w:sz w:val="24"/>
        </w:rPr>
        <w:t xml:space="preserve">                                        </w:t>
      </w:r>
      <w:r>
        <w:rPr>
          <w:rFonts w:hint="eastAsia" w:ascii="Times New Roman" w:hAnsi="Times New Roman" w:cs="Times New Roman"/>
          <w:sz w:val="24"/>
        </w:rPr>
        <w:t xml:space="preserve">          </w:t>
      </w:r>
    </w:p>
    <w:bookmarkEnd w:id="2"/>
    <w:bookmarkEnd w:id="3"/>
    <w:bookmarkEnd w:id="9"/>
    <w:bookmarkEnd w:id="10"/>
    <w:p w14:paraId="2389C3F5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Parents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n-US" w:eastAsia="zh-CN"/>
        </w:rPr>
        <w:t>’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Information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：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83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3710"/>
        <w:gridCol w:w="1760"/>
        <w:gridCol w:w="1909"/>
      </w:tblGrid>
      <w:tr w14:paraId="6F71F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48DB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Name</w:t>
            </w:r>
          </w:p>
        </w:tc>
        <w:tc>
          <w:tcPr>
            <w:tcW w:w="3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6CDD9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4"/>
              </w:rPr>
              <w:t>F</w:t>
            </w:r>
            <w:r>
              <w:rPr>
                <w:rFonts w:ascii="Times New Roman" w:hAnsi="Times New Roman" w:cs="Times New Roman"/>
                <w:color w:val="FF0000"/>
                <w:kern w:val="0"/>
                <w:sz w:val="24"/>
              </w:rPr>
              <w:t>ather info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15FB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Passport No.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B5C4E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28CA6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CAF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Tel No.</w:t>
            </w:r>
          </w:p>
        </w:tc>
        <w:tc>
          <w:tcPr>
            <w:tcW w:w="3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23CEE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BD07D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Email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570E2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p w14:paraId="6674D34D"/>
    <w:tbl>
      <w:tblPr>
        <w:tblStyle w:val="2"/>
        <w:tblpPr w:leftFromText="180" w:rightFromText="180" w:vertAnchor="text" w:horzAnchor="page" w:tblpXSpec="center" w:tblpY="310"/>
        <w:tblOverlap w:val="never"/>
        <w:tblW w:w="83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3710"/>
        <w:gridCol w:w="1760"/>
        <w:gridCol w:w="1909"/>
      </w:tblGrid>
      <w:tr w14:paraId="0A306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4A5D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Name</w:t>
            </w:r>
          </w:p>
        </w:tc>
        <w:tc>
          <w:tcPr>
            <w:tcW w:w="3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00546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24"/>
              </w:rPr>
              <w:t>Mother info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E5BD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Passport No.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717F64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5FB1A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0531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Tel No.</w:t>
            </w:r>
          </w:p>
        </w:tc>
        <w:tc>
          <w:tcPr>
            <w:tcW w:w="3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3DEB4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6A4C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Email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52870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p w14:paraId="37C4447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Student’s 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nformation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：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8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3700"/>
        <w:gridCol w:w="1747"/>
        <w:gridCol w:w="1850"/>
      </w:tblGrid>
      <w:tr w14:paraId="35B1E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6E7F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Name</w:t>
            </w:r>
          </w:p>
        </w:tc>
        <w:tc>
          <w:tcPr>
            <w:tcW w:w="3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150836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A916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Date of Birth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83A2D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03798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357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Gender</w:t>
            </w:r>
          </w:p>
        </w:tc>
        <w:tc>
          <w:tcPr>
            <w:tcW w:w="3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E2079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0D8C4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Passport No.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ABE6BA3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</w:tbl>
    <w:p w14:paraId="173BE77B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Guardian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’s 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nformation</w:t>
      </w:r>
      <w:r>
        <w:rPr>
          <w:rFonts w:hint="eastAsia" w:ascii="Times New Roman" w:hAnsi="Times New Roman" w:cs="Times New Roman"/>
          <w:b/>
          <w:bCs/>
          <w:sz w:val="28"/>
          <w:szCs w:val="28"/>
          <w:u w:val="single"/>
        </w:rPr>
        <w:t>:</w:t>
      </w:r>
    </w:p>
    <w:tbl>
      <w:tblPr>
        <w:tblStyle w:val="2"/>
        <w:tblpPr w:leftFromText="180" w:rightFromText="180" w:vertAnchor="text" w:horzAnchor="margin" w:tblpY="401"/>
        <w:tblOverlap w:val="never"/>
        <w:tblW w:w="82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2417"/>
        <w:gridCol w:w="2268"/>
        <w:gridCol w:w="2126"/>
      </w:tblGrid>
      <w:tr w14:paraId="24F03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F2A4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Name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342373B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CE6EB">
            <w:pPr>
              <w:widowControl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Passport/ID No.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7324CF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5AB79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C53DF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Gender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73D68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44033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Tel No.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in China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F6FB5EF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E6C3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4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DBDC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Address</w:t>
            </w:r>
          </w:p>
        </w:tc>
        <w:tc>
          <w:tcPr>
            <w:tcW w:w="6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FA2CEC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`</w:t>
            </w:r>
          </w:p>
        </w:tc>
      </w:tr>
    </w:tbl>
    <w:p w14:paraId="32D633F6">
      <w:pPr>
        <w:spacing w:line="120" w:lineRule="auto"/>
        <w:ind w:firstLine="3900" w:firstLineChars="1500"/>
        <w:rPr>
          <w:rFonts w:ascii="Times New Roman" w:hAnsi="Times New Roman" w:cs="Times New Roman"/>
          <w:sz w:val="26"/>
          <w:szCs w:val="26"/>
        </w:rPr>
      </w:pPr>
    </w:p>
    <w:p w14:paraId="3C40669D">
      <w:pPr>
        <w:spacing w:line="120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 xml:space="preserve">Signatures of Both Father and Mother: _______________________________  </w:t>
      </w:r>
    </w:p>
    <w:p w14:paraId="2ACF9F6F">
      <w:pPr>
        <w:spacing w:line="120" w:lineRule="auto"/>
        <w:ind w:firstLine="4680" w:firstLineChars="1800"/>
        <w:jc w:val="left"/>
        <w:rPr>
          <w:rFonts w:ascii="Times New Roman" w:hAnsi="Times New Roman" w:cs="Times New Roman"/>
          <w:sz w:val="26"/>
          <w:szCs w:val="26"/>
        </w:rPr>
      </w:pPr>
    </w:p>
    <w:p w14:paraId="641F4EA5">
      <w:pPr>
        <w:spacing w:line="120" w:lineRule="auto"/>
        <w:jc w:val="left"/>
        <w:rPr>
          <w:rFonts w:ascii="Times New Roman" w:hAnsi="Times New Roman" w:cs="Times New Roman"/>
          <w:sz w:val="26"/>
          <w:szCs w:val="26"/>
        </w:rPr>
      </w:pPr>
    </w:p>
    <w:p w14:paraId="07609882">
      <w:pPr>
        <w:spacing w:line="120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hint="eastAsia" w:ascii="Times New Roman" w:hAnsi="Times New Roman" w:cs="Times New Roman"/>
          <w:sz w:val="26"/>
          <w:szCs w:val="26"/>
        </w:rPr>
        <w:t>Date:</w:t>
      </w:r>
      <w:r>
        <w:rPr>
          <w:rFonts w:ascii="Times New Roman" w:hAnsi="Times New Roman" w:cs="Times New Roman"/>
          <w:sz w:val="26"/>
          <w:szCs w:val="26"/>
        </w:rPr>
        <w:t xml:space="preserve">  ___________________________</w:t>
      </w:r>
    </w:p>
    <w:p w14:paraId="261E778B">
      <w:pPr>
        <w:spacing w:line="120" w:lineRule="auto"/>
        <w:jc w:val="left"/>
        <w:rPr>
          <w:rFonts w:ascii="Times New Roman" w:hAnsi="Times New Roman" w:cs="Times New Roman"/>
          <w:sz w:val="26"/>
          <w:szCs w:val="26"/>
        </w:rPr>
      </w:pPr>
      <w:bookmarkStart w:id="11" w:name="_GoBack"/>
      <w:bookmarkEnd w:id="11"/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Y5YzYwMzMxM2Y5NmY5YmNkMjUzN2VkNDdmNzY3NjAifQ=="/>
  </w:docVars>
  <w:rsids>
    <w:rsidRoot w:val="00C30E6C"/>
    <w:rsid w:val="00004D0E"/>
    <w:rsid w:val="0002253D"/>
    <w:rsid w:val="00076D99"/>
    <w:rsid w:val="000B6543"/>
    <w:rsid w:val="000E2901"/>
    <w:rsid w:val="001149DB"/>
    <w:rsid w:val="00114FCE"/>
    <w:rsid w:val="0012558E"/>
    <w:rsid w:val="001563C4"/>
    <w:rsid w:val="0015788D"/>
    <w:rsid w:val="0016084E"/>
    <w:rsid w:val="001820FF"/>
    <w:rsid w:val="001D58A0"/>
    <w:rsid w:val="002021BD"/>
    <w:rsid w:val="00226B2B"/>
    <w:rsid w:val="002823CC"/>
    <w:rsid w:val="002A33B4"/>
    <w:rsid w:val="002B3732"/>
    <w:rsid w:val="003416B4"/>
    <w:rsid w:val="00341BF4"/>
    <w:rsid w:val="00351CDD"/>
    <w:rsid w:val="00377F35"/>
    <w:rsid w:val="003D5529"/>
    <w:rsid w:val="003D635D"/>
    <w:rsid w:val="003F7340"/>
    <w:rsid w:val="00404E31"/>
    <w:rsid w:val="00405CE2"/>
    <w:rsid w:val="004271BD"/>
    <w:rsid w:val="00463574"/>
    <w:rsid w:val="004A4BE4"/>
    <w:rsid w:val="004D5C2F"/>
    <w:rsid w:val="004E6338"/>
    <w:rsid w:val="005116D5"/>
    <w:rsid w:val="00523DB5"/>
    <w:rsid w:val="00544032"/>
    <w:rsid w:val="0057404F"/>
    <w:rsid w:val="005A6C23"/>
    <w:rsid w:val="005D48AC"/>
    <w:rsid w:val="005E2509"/>
    <w:rsid w:val="005F5CB9"/>
    <w:rsid w:val="0061548B"/>
    <w:rsid w:val="00650D75"/>
    <w:rsid w:val="00654FE4"/>
    <w:rsid w:val="00667185"/>
    <w:rsid w:val="006A59D5"/>
    <w:rsid w:val="006B3B9B"/>
    <w:rsid w:val="006C1555"/>
    <w:rsid w:val="00700E03"/>
    <w:rsid w:val="00770D75"/>
    <w:rsid w:val="007756E8"/>
    <w:rsid w:val="007A12B0"/>
    <w:rsid w:val="007A76D8"/>
    <w:rsid w:val="007A7C56"/>
    <w:rsid w:val="007F3BB0"/>
    <w:rsid w:val="007F4B0B"/>
    <w:rsid w:val="008101B4"/>
    <w:rsid w:val="008848C0"/>
    <w:rsid w:val="00896FD6"/>
    <w:rsid w:val="008B274B"/>
    <w:rsid w:val="008C4A3D"/>
    <w:rsid w:val="0091642B"/>
    <w:rsid w:val="009310A0"/>
    <w:rsid w:val="00947674"/>
    <w:rsid w:val="00957742"/>
    <w:rsid w:val="009632EA"/>
    <w:rsid w:val="009829A2"/>
    <w:rsid w:val="00987207"/>
    <w:rsid w:val="00997290"/>
    <w:rsid w:val="009E784C"/>
    <w:rsid w:val="00A10479"/>
    <w:rsid w:val="00A11054"/>
    <w:rsid w:val="00A16A06"/>
    <w:rsid w:val="00A26C99"/>
    <w:rsid w:val="00A646F7"/>
    <w:rsid w:val="00A975EC"/>
    <w:rsid w:val="00AB0FDA"/>
    <w:rsid w:val="00AB23CF"/>
    <w:rsid w:val="00B2329D"/>
    <w:rsid w:val="00B23CBC"/>
    <w:rsid w:val="00B416C3"/>
    <w:rsid w:val="00B50828"/>
    <w:rsid w:val="00B72329"/>
    <w:rsid w:val="00B93808"/>
    <w:rsid w:val="00B946C9"/>
    <w:rsid w:val="00BA7659"/>
    <w:rsid w:val="00C239B2"/>
    <w:rsid w:val="00C26854"/>
    <w:rsid w:val="00C30E6C"/>
    <w:rsid w:val="00C31901"/>
    <w:rsid w:val="00C549AF"/>
    <w:rsid w:val="00C560AF"/>
    <w:rsid w:val="00C66E3C"/>
    <w:rsid w:val="00C72599"/>
    <w:rsid w:val="00C733F9"/>
    <w:rsid w:val="00C8279C"/>
    <w:rsid w:val="00CA1568"/>
    <w:rsid w:val="00CB37A8"/>
    <w:rsid w:val="00D202FD"/>
    <w:rsid w:val="00D2585A"/>
    <w:rsid w:val="00D8462B"/>
    <w:rsid w:val="00D914F9"/>
    <w:rsid w:val="00D94ABB"/>
    <w:rsid w:val="00DA3E0A"/>
    <w:rsid w:val="00DA692C"/>
    <w:rsid w:val="00DD51C2"/>
    <w:rsid w:val="00DE3B7A"/>
    <w:rsid w:val="00DE6C64"/>
    <w:rsid w:val="00DF791B"/>
    <w:rsid w:val="00E006E2"/>
    <w:rsid w:val="00E37F2D"/>
    <w:rsid w:val="00E47E39"/>
    <w:rsid w:val="00E66D56"/>
    <w:rsid w:val="00EA494C"/>
    <w:rsid w:val="00ED0A18"/>
    <w:rsid w:val="00F0027B"/>
    <w:rsid w:val="00F235A5"/>
    <w:rsid w:val="00F559D5"/>
    <w:rsid w:val="00F560E8"/>
    <w:rsid w:val="00F80854"/>
    <w:rsid w:val="00F81CAC"/>
    <w:rsid w:val="00F90030"/>
    <w:rsid w:val="00FA6DAA"/>
    <w:rsid w:val="00FB5ED7"/>
    <w:rsid w:val="0552106B"/>
    <w:rsid w:val="089036E2"/>
    <w:rsid w:val="17CF3721"/>
    <w:rsid w:val="24D23F36"/>
    <w:rsid w:val="33655CCB"/>
    <w:rsid w:val="38791BDE"/>
    <w:rsid w:val="61837D5A"/>
    <w:rsid w:val="67902EAD"/>
    <w:rsid w:val="697D01F6"/>
    <w:rsid w:val="7752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  <w:bCs/>
    </w:rPr>
  </w:style>
  <w:style w:type="paragraph" w:styleId="6">
    <w:name w:val="List Paragraph"/>
    <w:basedOn w:val="1"/>
    <w:qFormat/>
    <w:uiPriority w:val="99"/>
    <w:pPr>
      <w:ind w:left="720"/>
      <w:contextualSpacing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236</Words>
  <Characters>1122</Characters>
  <Lines>10</Lines>
  <Paragraphs>2</Paragraphs>
  <TotalTime>13</TotalTime>
  <ScaleCrop>false</ScaleCrop>
  <LinksUpToDate>false</LinksUpToDate>
  <CharactersWithSpaces>1329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2023-08-22T03:43:00Z</dcterms:created>
  <dc:creator>lenovo</dc:creator>
  <cp:lastModifiedBy>王多</cp:lastModifiedBy>
  <dcterms:modified xsi:type="dcterms:W3CDTF">2026-02-11T07:30:34Z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22E52EC413684A0D9F5A346018F8B48A_13</vt:lpwstr>
  </property>
  <property fmtid="{D5CDD505-2E9C-101B-9397-08002B2CF9AE}" pid="4" name="KSOTemplateDocerSaveRecord">
    <vt:lpwstr>eyJoZGlkIjoiYWQyMmVlZjFiYzZiYmRmMmQ3ZWU0ZTVkMjRkZTJmNDciLCJ1c2VySWQiOiIxOTU2MzcwNTYifQ==</vt:lpwstr>
  </property>
</Properties>
</file>