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E3392"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</w:t>
      </w:r>
    </w:p>
    <w:p w14:paraId="02407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广西卫生职业技术学院国际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学生入学声明书</w:t>
      </w:r>
    </w:p>
    <w:p w14:paraId="4028C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cs="Times New Roman" w:eastAsiaTheme="minorEastAsia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Admission </w:t>
      </w: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S</w:t>
      </w:r>
      <w:r>
        <w:rPr>
          <w:rFonts w:ascii="Times New Roman" w:hAnsi="Times New Roman" w:cs="Times New Roman"/>
          <w:b/>
          <w:sz w:val="32"/>
          <w:szCs w:val="32"/>
        </w:rPr>
        <w:t xml:space="preserve">tatement for </w:t>
      </w: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I</w:t>
      </w:r>
      <w:r>
        <w:rPr>
          <w:rFonts w:ascii="Times New Roman" w:hAnsi="Times New Roman" w:cs="Times New Roman"/>
          <w:b/>
          <w:sz w:val="32"/>
          <w:szCs w:val="32"/>
        </w:rPr>
        <w:t xml:space="preserve">nternational </w:t>
      </w: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S</w:t>
      </w:r>
      <w:r>
        <w:rPr>
          <w:rFonts w:ascii="Times New Roman" w:hAnsi="Times New Roman" w:cs="Times New Roman"/>
          <w:b/>
          <w:sz w:val="32"/>
          <w:szCs w:val="32"/>
        </w:rPr>
        <w:t>tudents</w:t>
      </w: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 xml:space="preserve"> Enrolling in </w:t>
      </w:r>
      <w:r>
        <w:rPr>
          <w:rFonts w:hint="eastAsia" w:ascii="Times New Roman" w:hAnsi="Times New Roman" w:cs="Times New Roman"/>
          <w:b/>
          <w:sz w:val="32"/>
          <w:szCs w:val="32"/>
        </w:rPr>
        <w:t xml:space="preserve">Guangxi </w:t>
      </w: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Health Science College（GXHSC）</w:t>
      </w:r>
    </w:p>
    <w:p w14:paraId="633A1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Theme="minorEastAsia" w:hAnsiTheme="minorEastAsia" w:cstheme="minorEastAsia"/>
          <w:sz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5E903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本人郑重声明并承诺遵守以下事项：</w:t>
      </w:r>
    </w:p>
    <w:p w14:paraId="7E396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I hereby solemnly declare and undertake to abide by the following matters:</w:t>
      </w:r>
    </w:p>
    <w:p w14:paraId="1D7FA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A448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 xml:space="preserve">1. 材料真实性Authenticity of Materials </w:t>
      </w:r>
    </w:p>
    <w:p w14:paraId="1D11B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本人所提交的申请材料和信息均真实且有效。若存在虚假信息，学校有权拒绝受理申请、终止本人学业并取消学籍，由此产生的一切后果均由本人自行承担。 </w:t>
      </w:r>
    </w:p>
    <w:p w14:paraId="38DB0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All the application materials I submit are true and valid. Should there be any false information, the school reserves the right to reject the application, terminate my studies, and cancel my student status. I shall be solely responsible for all the consequences arising therefrom.</w:t>
      </w:r>
    </w:p>
    <w:p w14:paraId="5B966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2. 遵守法律 Compliance with Laws</w:t>
      </w:r>
    </w:p>
    <w:p w14:paraId="78D9C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本人确认无犯罪记录，在华期间将严格遵守中国的法律法规，绝不从事任何危害社会秩序或与本人学生身份不符的活动。</w:t>
      </w:r>
    </w:p>
    <w:p w14:paraId="2F47C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I confirm that I have no criminal record. During my stay in China, I will strictly abide by Chinese laws and regulations and will never engage in any activities that endanger social order or are inconsistent with my status as a student.</w:t>
      </w:r>
    </w:p>
    <w:p w14:paraId="466E1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 xml:space="preserve"> 3. 遵守校规 Compliance with School Regulations</w:t>
      </w:r>
    </w:p>
    <w:p w14:paraId="52709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本人将全面遵守学校的规章制度以及教学安排，尊重校园的管理秩序。 </w:t>
      </w:r>
    </w:p>
    <w:p w14:paraId="0516A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I will fully comply with the school's rules and regulations as well as the teaching arrangements, and respect the campus management order.</w:t>
      </w:r>
    </w:p>
    <w:p w14:paraId="0024C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 xml:space="preserve">4. 费用责任Fee Responsibility </w:t>
      </w:r>
    </w:p>
    <w:p w14:paraId="7EE5C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本人会按时缴纳应缴费用。若因个人原因（不可抗力因素除外）退学或转学，本人须全额退还已发放的奖学金（包含学费、住宿费及生活补助）。 </w:t>
      </w:r>
    </w:p>
    <w:p w14:paraId="25826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I will pay the required fees on time. In case I withdraw from school or transfer to another institution due to personal reasons (except for force majeure), I must refund in full the scholarship (including tuition fees, accommodation fees, and living allowances) that has been awarded to me.</w:t>
      </w:r>
    </w:p>
    <w:p w14:paraId="0F943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 xml:space="preserve">5. 宗教规范Religious Regulations </w:t>
      </w:r>
    </w:p>
    <w:p w14:paraId="17D9D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本人不会在校内进行任何形式的宗教传播活动。 </w:t>
      </w:r>
    </w:p>
    <w:p w14:paraId="2C8D0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I will not conduct any form of religious proselytizing activities on campus.</w:t>
      </w:r>
    </w:p>
    <w:p w14:paraId="4C5E0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4558F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本人已充分理解上述所有条款，并自愿签署本声明。 </w:t>
      </w:r>
    </w:p>
    <w:p w14:paraId="36A7F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I have fully understood all the above - mentioned terms and voluntarily sign this statement.</w:t>
      </w:r>
    </w:p>
    <w:p w14:paraId="67BD8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6AA04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                           本人签名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Signature: ____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_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_______</w:t>
      </w:r>
    </w:p>
    <w:p w14:paraId="2A6D7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                           日期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Date: ____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__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_____________</w:t>
      </w:r>
    </w:p>
    <w:p w14:paraId="0B736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</w:p>
    <w:p w14:paraId="39027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（注：本声明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需手写签名，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经学生本人签署后，即具有法律效力）</w:t>
      </w:r>
    </w:p>
    <w:p w14:paraId="48A22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(Note: This statement must be signed by hand. Once signed by the student, it will be legally binding.)</w:t>
      </w:r>
      <w:bookmarkStart w:id="0" w:name="_GoBack"/>
      <w:bookmarkEnd w:id="0"/>
    </w:p>
    <w:sectPr>
      <w:pgSz w:w="11906" w:h="16838"/>
      <w:pgMar w:top="1417" w:right="1417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1B7FB41-B66D-4FCE-8AA8-0C028F3D0BD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7CB1A33-FB73-436C-9067-C58285384E7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5F26BB2-DF65-4B7E-BFE0-AF7AE372EB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YWI3ZGNmN2I1NGIzY2IwMTkxOGViN2Y1ZDcxMDUifQ=="/>
  </w:docVars>
  <w:rsids>
    <w:rsidRoot w:val="029C78BE"/>
    <w:rsid w:val="000E290C"/>
    <w:rsid w:val="001114E1"/>
    <w:rsid w:val="001C4691"/>
    <w:rsid w:val="00733A18"/>
    <w:rsid w:val="0074254A"/>
    <w:rsid w:val="007A34AB"/>
    <w:rsid w:val="008B3B61"/>
    <w:rsid w:val="009C46BD"/>
    <w:rsid w:val="00A044C5"/>
    <w:rsid w:val="00D639BA"/>
    <w:rsid w:val="00E016D2"/>
    <w:rsid w:val="00E46D53"/>
    <w:rsid w:val="00EE57DB"/>
    <w:rsid w:val="0231420B"/>
    <w:rsid w:val="029C78BE"/>
    <w:rsid w:val="04BD38C2"/>
    <w:rsid w:val="068E747C"/>
    <w:rsid w:val="06D83464"/>
    <w:rsid w:val="0778082B"/>
    <w:rsid w:val="082B54E3"/>
    <w:rsid w:val="0D67007E"/>
    <w:rsid w:val="197B1E98"/>
    <w:rsid w:val="1A2334D7"/>
    <w:rsid w:val="20BD0322"/>
    <w:rsid w:val="34056B80"/>
    <w:rsid w:val="41B403DB"/>
    <w:rsid w:val="56727A24"/>
    <w:rsid w:val="587250B2"/>
    <w:rsid w:val="72207574"/>
    <w:rsid w:val="77BC0F9D"/>
    <w:rsid w:val="7C2D5787"/>
    <w:rsid w:val="7DFA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593</Words>
  <Characters>1671</Characters>
  <Lines>11</Lines>
  <Paragraphs>3</Paragraphs>
  <TotalTime>21</TotalTime>
  <ScaleCrop>false</ScaleCrop>
  <LinksUpToDate>false</LinksUpToDate>
  <CharactersWithSpaces>1967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2023-06-08T09:25:00Z</dcterms:created>
  <dc:creator>Administrator</dc:creator>
  <cp:lastModifiedBy>蒙x-</cp:lastModifiedBy>
  <dcterms:modified xsi:type="dcterms:W3CDTF">2025-06-30T01:17:02Z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69DB3D01918F47CCAB9C6F3099E63C12_13</vt:lpwstr>
  </property>
  <property fmtid="{D5CDD505-2E9C-101B-9397-08002B2CF9AE}" pid="4" name="KSOTemplateDocerSaveRecord">
    <vt:lpwstr>eyJoZGlkIjoiMDhkOWFjMTg5M2U3ZDA2YWJjZGU2NmQzMTNiZmM1ODkiLCJ1c2VySWQiOiI3ODQ3MzQ4ODUifQ==</vt:lpwstr>
  </property>
</Properties>
</file>